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2C96" w14:textId="77777777" w:rsidR="00A80CBC" w:rsidRDefault="00A80CBC" w:rsidP="00A80CBC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ROSSMOOR/LOS ALAMITOS AREA SEWER DISTRICT</w:t>
      </w:r>
    </w:p>
    <w:p w14:paraId="557C48B0" w14:textId="77777777" w:rsidR="00A80CBC" w:rsidRDefault="00A80CBC" w:rsidP="00A80CBC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1BFD6BBF" w14:textId="77777777" w:rsidR="00A80CBC" w:rsidRDefault="00A80CBC" w:rsidP="00A80CBC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eastAsia="Times New Roman" w:hAnsi="Arial" w:cs="Times New Roman"/>
              <w:b/>
              <w:sz w:val="28"/>
              <w:szCs w:val="24"/>
            </w:rPr>
            <w:t>3243 Katella Avenue</w:t>
          </w:r>
        </w:smartTag>
      </w:smartTag>
    </w:p>
    <w:p w14:paraId="641B2FC3" w14:textId="77777777" w:rsidR="00A80CBC" w:rsidRDefault="00A80CBC" w:rsidP="00A80CBC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City">
        <w:r>
          <w:rPr>
            <w:rFonts w:ascii="Arial" w:eastAsia="Times New Roman" w:hAnsi="Arial" w:cs="Times New Roman"/>
            <w:b/>
            <w:sz w:val="28"/>
            <w:szCs w:val="24"/>
          </w:rPr>
          <w:t>Los Alamitos</w:t>
        </w:r>
      </w:smartTag>
      <w:r>
        <w:rPr>
          <w:rFonts w:ascii="Arial" w:eastAsia="Times New Roman" w:hAnsi="Arial" w:cs="Times New Roman"/>
          <w:b/>
          <w:sz w:val="28"/>
          <w:szCs w:val="24"/>
        </w:rPr>
        <w:t>, California</w:t>
      </w:r>
    </w:p>
    <w:p w14:paraId="02044095" w14:textId="77777777" w:rsidR="00A80CBC" w:rsidRDefault="00A80CBC" w:rsidP="00A80CBC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</w:p>
    <w:p w14:paraId="782E4774" w14:textId="77777777" w:rsidR="00A80CBC" w:rsidRDefault="00A80CBC" w:rsidP="00A80CBC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2278173E" w14:textId="77777777" w:rsidR="00A80CBC" w:rsidRDefault="00A80CBC" w:rsidP="00A80CBC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AGENDA</w:t>
      </w:r>
    </w:p>
    <w:p w14:paraId="742077DE" w14:textId="77777777" w:rsidR="00A80CBC" w:rsidRDefault="00A80CBC" w:rsidP="00A80CBC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1CA37164" w14:textId="77777777" w:rsidR="00A80CBC" w:rsidRDefault="00A80CBC" w:rsidP="00A80CBC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REGULAR MEETING</w:t>
      </w:r>
    </w:p>
    <w:p w14:paraId="4541D8FA" w14:textId="785BB9BB" w:rsidR="00A80CBC" w:rsidRDefault="00A80CBC" w:rsidP="00A80CBC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July 8, 2022</w:t>
      </w:r>
    </w:p>
    <w:p w14:paraId="0A2DCBE3" w14:textId="3CAB5775" w:rsidR="00A80CBC" w:rsidRDefault="00A80CBC" w:rsidP="00A80CBC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9:00 A.M. </w:t>
      </w:r>
    </w:p>
    <w:p w14:paraId="19F36782" w14:textId="77777777" w:rsidR="00A80CBC" w:rsidRDefault="00A80CBC" w:rsidP="00A80CBC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29D6A7DE" w14:textId="77777777" w:rsidR="00A80CBC" w:rsidRDefault="00A80CBC" w:rsidP="00A80CBC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“In compliance with the Americans with Disabilities Act, if you need special assistance to participate in this meeting, you should contact the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District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office at (562) 431-2223, between 8:30 a.m., and 12:30 p.m., Monday through Friday.  Notification 72 hours prior to the meeting will enable the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District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to make reasonable arrangements to assure accessibility to this meeting”.</w:t>
      </w:r>
    </w:p>
    <w:p w14:paraId="2AF2A79F" w14:textId="77777777" w:rsidR="00A80CBC" w:rsidRDefault="00A80CBC" w:rsidP="00A80CBC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3A154C8A" w14:textId="77777777" w:rsidR="00A80CBC" w:rsidRDefault="00A80CBC" w:rsidP="00A80CBC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CALL TO ORDER</w:t>
      </w:r>
    </w:p>
    <w:p w14:paraId="5E261270" w14:textId="77777777" w:rsidR="00A80CBC" w:rsidRDefault="00A80CBC" w:rsidP="00A80CBC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759E3763" w14:textId="77777777" w:rsidR="00A80CBC" w:rsidRDefault="00A80CBC" w:rsidP="00A80CBC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ROLL CALL</w:t>
      </w:r>
    </w:p>
    <w:p w14:paraId="51BFD5F6" w14:textId="77777777" w:rsidR="00A80CBC" w:rsidRDefault="00A80CBC" w:rsidP="00A80CBC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47802817" w14:textId="0171D4AD" w:rsidR="00A80CBC" w:rsidRDefault="00A80CBC" w:rsidP="00A80CBC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PLEDGE OF ALLEGIANCE</w:t>
      </w:r>
      <w:r>
        <w:rPr>
          <w:rFonts w:ascii="Arial" w:eastAsia="Times New Roman" w:hAnsi="Arial" w:cs="Times New Roman"/>
          <w:sz w:val="28"/>
          <w:szCs w:val="24"/>
        </w:rPr>
        <w:t xml:space="preserve"> - Led by Director </w:t>
      </w:r>
      <w:proofErr w:type="spellStart"/>
      <w:r>
        <w:rPr>
          <w:rFonts w:ascii="Arial" w:eastAsia="Times New Roman" w:hAnsi="Arial" w:cs="Times New Roman"/>
          <w:sz w:val="28"/>
          <w:szCs w:val="24"/>
        </w:rPr>
        <w:t>Habermehl</w:t>
      </w:r>
      <w:proofErr w:type="spellEnd"/>
    </w:p>
    <w:p w14:paraId="1A8EDF83" w14:textId="77777777" w:rsidR="00A80CBC" w:rsidRDefault="00A80CBC" w:rsidP="00A80CBC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7621604E" w14:textId="77777777" w:rsidR="00A80CBC" w:rsidRDefault="00A80CBC" w:rsidP="00A80CBC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</w:p>
    <w:p w14:paraId="7978879E" w14:textId="77777777" w:rsidR="00A80CBC" w:rsidRDefault="00A80CBC" w:rsidP="00A80CBC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APPROVAL OF MINUTES</w:t>
      </w:r>
      <w:r>
        <w:rPr>
          <w:rFonts w:ascii="Arial" w:eastAsia="Times New Roman" w:hAnsi="Arial" w:cs="Times New Roman"/>
          <w:sz w:val="28"/>
          <w:szCs w:val="24"/>
        </w:rPr>
        <w:t xml:space="preserve"> –</w:t>
      </w:r>
    </w:p>
    <w:p w14:paraId="1FF7BF32" w14:textId="77777777" w:rsidR="00A80CBC" w:rsidRDefault="00A80CBC" w:rsidP="00A80CBC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7E6EB24F" w14:textId="77777777" w:rsidR="00A80CBC" w:rsidRDefault="00A80CBC" w:rsidP="00A80CBC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Regular Meeting - April 4, 2022 -</w:t>
      </w:r>
    </w:p>
    <w:p w14:paraId="77BB7609" w14:textId="77777777" w:rsidR="00A80CBC" w:rsidRDefault="00A80CBC" w:rsidP="00A80CBC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6DAC227D" w14:textId="2079899A" w:rsidR="00A80CBC" w:rsidRDefault="00A80CBC" w:rsidP="00A80CBC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Regular Meeting – June 6, 2022 -</w:t>
      </w:r>
    </w:p>
    <w:p w14:paraId="7FB412E9" w14:textId="77777777" w:rsidR="00A80CBC" w:rsidRDefault="00A80CBC" w:rsidP="00A80CBC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3A467E70" w14:textId="77777777" w:rsidR="00A80CBC" w:rsidRDefault="00A80CBC" w:rsidP="00A80CBC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PUBLIC COMMENTS</w:t>
      </w:r>
    </w:p>
    <w:p w14:paraId="3D6D6A07" w14:textId="77777777" w:rsidR="00A80CBC" w:rsidRDefault="00A80CBC" w:rsidP="00A80CBC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At this time any individual in the audience may come forward</w:t>
      </w:r>
    </w:p>
    <w:p w14:paraId="29895221" w14:textId="77777777" w:rsidR="00A80CBC" w:rsidRDefault="00A80CBC" w:rsidP="00A80CBC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to speak on specific agenda items or matters of general interest.</w:t>
      </w:r>
    </w:p>
    <w:p w14:paraId="14208FB0" w14:textId="77777777" w:rsidR="00A80CBC" w:rsidRDefault="00A80CBC" w:rsidP="00A80CBC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As determined by the President, speakers may be deferred until</w:t>
      </w:r>
    </w:p>
    <w:p w14:paraId="4035024B" w14:textId="77777777" w:rsidR="00A80CBC" w:rsidRDefault="00A80CBC" w:rsidP="00A80CBC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the specific item is taken for discussion.</w:t>
      </w:r>
    </w:p>
    <w:p w14:paraId="4CA5C94B" w14:textId="77777777" w:rsidR="00A80CBC" w:rsidRDefault="00A80CBC" w:rsidP="00A80CBC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0F28181E" w14:textId="77777777" w:rsidR="00A80CBC" w:rsidRDefault="00A80CBC" w:rsidP="00A80CBC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REPORTS</w:t>
      </w:r>
    </w:p>
    <w:p w14:paraId="1031F086" w14:textId="77777777" w:rsidR="00A80CBC" w:rsidRDefault="00A80CBC" w:rsidP="00A80CBC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ab/>
      </w:r>
    </w:p>
    <w:p w14:paraId="66E4EBF1" w14:textId="77777777" w:rsidR="00A80CBC" w:rsidRDefault="00A80CBC" w:rsidP="00A80CBC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*</w:t>
      </w:r>
      <w:r>
        <w:rPr>
          <w:rFonts w:ascii="Arial" w:eastAsia="Times New Roman" w:hAnsi="Arial" w:cs="Times New Roman"/>
          <w:sz w:val="28"/>
          <w:szCs w:val="24"/>
        </w:rPr>
        <w:t>General Manager-Report of District Activities</w:t>
      </w:r>
    </w:p>
    <w:p w14:paraId="773C5D48" w14:textId="77777777" w:rsidR="00A80CBC" w:rsidRDefault="00A80CBC" w:rsidP="00A80CBC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61D3801A" w14:textId="77777777" w:rsidR="00A80CBC" w:rsidRDefault="00A80CBC" w:rsidP="00A80CBC">
      <w:pPr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lastRenderedPageBreak/>
        <w:t>* Engineering Report</w:t>
      </w:r>
    </w:p>
    <w:p w14:paraId="09E6437C" w14:textId="77777777" w:rsidR="00A80CBC" w:rsidRDefault="00A80CBC" w:rsidP="00A80CBC">
      <w:pPr>
        <w:spacing w:after="0" w:line="240" w:lineRule="auto"/>
        <w:ind w:left="4320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      </w:t>
      </w:r>
      <w:r>
        <w:rPr>
          <w:rFonts w:ascii="Arial" w:eastAsia="Times New Roman" w:hAnsi="Arial" w:cs="Times New Roman"/>
          <w:sz w:val="28"/>
          <w:szCs w:val="24"/>
        </w:rPr>
        <w:tab/>
      </w:r>
    </w:p>
    <w:p w14:paraId="61B79DF3" w14:textId="77777777" w:rsidR="00A80CBC" w:rsidRDefault="00A80CBC" w:rsidP="00A80CBC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*At this time Directors may report on items not specifically described</w:t>
      </w:r>
    </w:p>
    <w:p w14:paraId="5C334C11" w14:textId="77777777" w:rsidR="00A80CBC" w:rsidRDefault="00A80CBC" w:rsidP="00A80CBC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the agenda, provided no action or discussion may be taken </w:t>
      </w:r>
    </w:p>
    <w:p w14:paraId="36FA0B62" w14:textId="77777777" w:rsidR="00A80CBC" w:rsidRDefault="00A80CBC" w:rsidP="00A80CBC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except to provide staff direction to report back or to place the item</w:t>
      </w:r>
    </w:p>
    <w:p w14:paraId="319374F6" w14:textId="77777777" w:rsidR="00A80CBC" w:rsidRDefault="00A80CBC" w:rsidP="00A80CBC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a future agenda.</w:t>
      </w:r>
    </w:p>
    <w:p w14:paraId="00FACA5A" w14:textId="77777777" w:rsidR="00A80CBC" w:rsidRDefault="00A80CBC" w:rsidP="00A80CBC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30318F06" w14:textId="6AF96B89" w:rsidR="00A80CBC" w:rsidRDefault="00A80CBC" w:rsidP="00A80CBC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  <w:r>
        <w:rPr>
          <w:rFonts w:ascii="Arial" w:eastAsia="Times New Roman" w:hAnsi="Arial" w:cs="Times New Roman"/>
          <w:b/>
          <w:bCs/>
          <w:sz w:val="28"/>
          <w:szCs w:val="24"/>
        </w:rPr>
        <w:t>NEW BUSINESS</w:t>
      </w:r>
    </w:p>
    <w:p w14:paraId="7D9F5463" w14:textId="186DCBE6" w:rsidR="0056607C" w:rsidRPr="0056607C" w:rsidRDefault="0056607C" w:rsidP="0056607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  <w:r>
        <w:rPr>
          <w:rFonts w:ascii="Arial" w:eastAsia="Times New Roman" w:hAnsi="Arial" w:cs="Times New Roman"/>
          <w:b/>
          <w:bCs/>
          <w:sz w:val="28"/>
          <w:szCs w:val="24"/>
        </w:rPr>
        <w:t xml:space="preserve">Discuss and Consider- </w:t>
      </w:r>
      <w:r>
        <w:rPr>
          <w:rFonts w:ascii="Arial" w:eastAsia="Times New Roman" w:hAnsi="Arial" w:cs="Times New Roman"/>
          <w:sz w:val="28"/>
          <w:szCs w:val="24"/>
        </w:rPr>
        <w:t xml:space="preserve">Annual spraying of manholes </w:t>
      </w:r>
    </w:p>
    <w:p w14:paraId="676553A1" w14:textId="31C9D278" w:rsidR="00A80CBC" w:rsidRDefault="00A80CBC" w:rsidP="00A80CBC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</w:p>
    <w:p w14:paraId="35463A81" w14:textId="77777777" w:rsidR="00A80CBC" w:rsidRDefault="00A80CBC" w:rsidP="00A80C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23F39BB" w14:textId="77777777" w:rsidR="00A80CBC" w:rsidRDefault="00A80CBC" w:rsidP="00A80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E96B717" w14:textId="77777777" w:rsidR="00A80CBC" w:rsidRDefault="00A80CBC" w:rsidP="00A80CBC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AUTHORIZATION TO PAY BILLS</w:t>
      </w:r>
    </w:p>
    <w:p w14:paraId="66FAC65E" w14:textId="77777777" w:rsidR="00A80CBC" w:rsidRDefault="00A80CBC" w:rsidP="00A80CBC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3D98FC42" w14:textId="77777777" w:rsidR="00A80CBC" w:rsidRDefault="00A80CBC" w:rsidP="00A80CB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ADJOURNMENT</w:t>
      </w:r>
    </w:p>
    <w:p w14:paraId="31125056" w14:textId="77777777" w:rsidR="00A80CBC" w:rsidRDefault="00A80CBC" w:rsidP="00A80CB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7E553D01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6348"/>
    <w:multiLevelType w:val="hybridMultilevel"/>
    <w:tmpl w:val="5A6675A2"/>
    <w:lvl w:ilvl="0" w:tplc="45D43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950DE3"/>
    <w:multiLevelType w:val="hybridMultilevel"/>
    <w:tmpl w:val="9BD0F89A"/>
    <w:lvl w:ilvl="0" w:tplc="1236E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052619">
    <w:abstractNumId w:val="0"/>
  </w:num>
  <w:num w:numId="2" w16cid:durableId="803080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CBC"/>
    <w:rsid w:val="0056607C"/>
    <w:rsid w:val="00A80CBC"/>
    <w:rsid w:val="00D4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557F5DB"/>
  <w15:chartTrackingRefBased/>
  <w15:docId w15:val="{A9162F20-BE39-4DA2-88DA-FF5EF7C2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C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3</cp:revision>
  <cp:lastPrinted>2022-06-30T17:39:00Z</cp:lastPrinted>
  <dcterms:created xsi:type="dcterms:W3CDTF">2022-06-30T16:45:00Z</dcterms:created>
  <dcterms:modified xsi:type="dcterms:W3CDTF">2022-06-30T17:41:00Z</dcterms:modified>
</cp:coreProperties>
</file>