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5E5E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74161EC0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0FA6AD74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858FECE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933D922" w14:textId="2D8E265E" w:rsidR="00CE3C63" w:rsidRDefault="00CE3C63" w:rsidP="00CE3C6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February 6, 2023</w:t>
      </w:r>
    </w:p>
    <w:p w14:paraId="351DE550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6F3007C" w14:textId="59660C1F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3666765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A995912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77FAD709" w14:textId="00BA028E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6D1869C1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5C9E0A1F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5F72E97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66C31CD6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6636309B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47F3959B" w14:textId="62DBF341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2B0FF2AF" w14:textId="4AA18E03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66BF3957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087280B3" w14:textId="32D1F763" w:rsidR="00CE3C63" w:rsidRP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2BC01963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039AB3F3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Psomas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(zoom)</w:t>
      </w:r>
    </w:p>
    <w:p w14:paraId="60F6219B" w14:textId="24360433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Chris Kelly, City of Los Alamitos </w:t>
      </w:r>
    </w:p>
    <w:p w14:paraId="5D741737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9AB8600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544092DA" w14:textId="70AD0D16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Boyer</w:t>
      </w:r>
    </w:p>
    <w:p w14:paraId="4C4EA1C4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FA0BD9B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5496E89B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C66618B" w14:textId="746AF722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January 4, 2023 regular meeting – Director Grose motioned to approve the minutes,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and was duly carried with Director Jew abstaining.</w:t>
      </w:r>
    </w:p>
    <w:p w14:paraId="3EB8E62A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662BCD6" w14:textId="77777777" w:rsidR="00CE3C63" w:rsidRDefault="00CE3C63" w:rsidP="00CE3C63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24F346F2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3F5664A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861FD73" w14:textId="77777777" w:rsidR="00CE3C63" w:rsidRDefault="00CE3C63" w:rsidP="00CE3C6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0244F315" w14:textId="77777777" w:rsidR="00CE3C63" w:rsidRDefault="00CE3C63" w:rsidP="00CE3C63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2A2E18FD" w14:textId="77777777" w:rsidR="00CE3C63" w:rsidRDefault="00CE3C63" w:rsidP="00CE3C6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458169C5" w14:textId="77777777" w:rsidR="00CE3C63" w:rsidRDefault="00CE3C63" w:rsidP="00CE3C63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0C37C77" w14:textId="77777777" w:rsidR="00CE3C63" w:rsidRDefault="00CE3C63" w:rsidP="00CE3C6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68AA92A" w14:textId="77777777" w:rsidR="00CE3C63" w:rsidRDefault="00CE3C63" w:rsidP="00CE3C63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00887220" w14:textId="77777777" w:rsidR="00CE3C63" w:rsidRDefault="00CE3C63" w:rsidP="00CE3C63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0D8EDC24" w14:textId="77777777" w:rsidR="00CE3C63" w:rsidRDefault="00CE3C63" w:rsidP="00CE3C6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3CA0127E" w14:textId="77777777" w:rsidR="00CE3C63" w:rsidRDefault="00CE3C63" w:rsidP="00CE3C6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63F240B4" w14:textId="3CFA2FA8" w:rsidR="00CE3C63" w:rsidRPr="00E67E5D" w:rsidRDefault="00CE3C63" w:rsidP="00CE3C6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 Authorize Signing of Forum 14-D –</w:t>
      </w:r>
      <w:r>
        <w:rPr>
          <w:rFonts w:ascii="Arial" w:eastAsia="Times New Roman" w:hAnsi="Arial" w:cs="Arial"/>
          <w:sz w:val="24"/>
          <w:szCs w:val="24"/>
        </w:rPr>
        <w:t xml:space="preserve"> Director Boyer made a motion to authorize a signature for Forum 14-D which states that the RLAASD will</w:t>
      </w:r>
      <w:r w:rsidR="00E67E5D">
        <w:rPr>
          <w:rFonts w:ascii="Arial" w:eastAsia="Times New Roman" w:hAnsi="Arial" w:cs="Arial"/>
          <w:sz w:val="24"/>
          <w:szCs w:val="24"/>
        </w:rPr>
        <w:t xml:space="preserve"> pay for the lowering and raising of 6 manholes on </w:t>
      </w:r>
      <w:r w:rsidR="00BA5E51">
        <w:rPr>
          <w:rFonts w:ascii="Arial" w:eastAsia="Times New Roman" w:hAnsi="Arial" w:cs="Arial"/>
          <w:sz w:val="24"/>
          <w:szCs w:val="24"/>
        </w:rPr>
        <w:t>Bloomfield</w:t>
      </w:r>
      <w:r w:rsidR="00E67E5D">
        <w:rPr>
          <w:rFonts w:ascii="Arial" w:eastAsia="Times New Roman" w:hAnsi="Arial" w:cs="Arial"/>
          <w:sz w:val="24"/>
          <w:szCs w:val="24"/>
        </w:rPr>
        <w:t xml:space="preserve">, it was then seconded by Director </w:t>
      </w:r>
      <w:proofErr w:type="spellStart"/>
      <w:r w:rsidR="00E67E5D">
        <w:rPr>
          <w:rFonts w:ascii="Arial" w:eastAsia="Times New Roman" w:hAnsi="Arial" w:cs="Arial"/>
          <w:sz w:val="24"/>
          <w:szCs w:val="24"/>
        </w:rPr>
        <w:t>Stea</w:t>
      </w:r>
      <w:proofErr w:type="spellEnd"/>
      <w:r w:rsidR="00E67E5D">
        <w:rPr>
          <w:rFonts w:ascii="Arial" w:eastAsia="Times New Roman" w:hAnsi="Arial" w:cs="Arial"/>
          <w:sz w:val="24"/>
          <w:szCs w:val="24"/>
        </w:rPr>
        <w:t>, and was passed with a 4-1 decision</w:t>
      </w:r>
      <w:r w:rsidR="00BA5E51">
        <w:rPr>
          <w:rFonts w:ascii="Arial" w:eastAsia="Times New Roman" w:hAnsi="Arial" w:cs="Arial"/>
          <w:sz w:val="24"/>
          <w:szCs w:val="24"/>
        </w:rPr>
        <w:t>, with Director Poe voting no.</w:t>
      </w:r>
    </w:p>
    <w:p w14:paraId="79FD23A6" w14:textId="14412694" w:rsidR="00E67E5D" w:rsidRDefault="00E67E5D" w:rsidP="00CE3C6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Investments in District Funds – </w:t>
      </w:r>
      <w:r>
        <w:rPr>
          <w:rFonts w:ascii="Arial" w:hAnsi="Arial" w:cs="Arial"/>
          <w:bCs/>
          <w:sz w:val="24"/>
          <w:szCs w:val="24"/>
        </w:rPr>
        <w:t>Director Boyer motioned to approve investing 30%</w:t>
      </w:r>
      <w:r w:rsidR="00BA5E51">
        <w:rPr>
          <w:rFonts w:ascii="Arial" w:hAnsi="Arial" w:cs="Arial"/>
          <w:bCs/>
          <w:sz w:val="24"/>
          <w:szCs w:val="24"/>
        </w:rPr>
        <w:t xml:space="preserve"> of District Funds</w:t>
      </w:r>
      <w:r>
        <w:rPr>
          <w:rFonts w:ascii="Arial" w:hAnsi="Arial" w:cs="Arial"/>
          <w:bCs/>
          <w:sz w:val="24"/>
          <w:szCs w:val="24"/>
        </w:rPr>
        <w:t xml:space="preserve"> in CDS for 90 days, which was seconded by Director Jew, and was duly carried. </w:t>
      </w:r>
    </w:p>
    <w:p w14:paraId="194B238D" w14:textId="4C8A057D" w:rsidR="00E67E5D" w:rsidRDefault="00E67E5D" w:rsidP="00CE3C6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Capital Assets – </w:t>
      </w:r>
      <w:r>
        <w:rPr>
          <w:rFonts w:ascii="Arial" w:hAnsi="Arial" w:cs="Arial"/>
          <w:bCs/>
          <w:sz w:val="24"/>
          <w:szCs w:val="24"/>
        </w:rPr>
        <w:t>Continued to March 6, 2023 board meeting</w:t>
      </w:r>
    </w:p>
    <w:p w14:paraId="10A93332" w14:textId="6455FB8F" w:rsidR="00E67E5D" w:rsidRDefault="00E67E5D" w:rsidP="00CE3C63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Proposal for Construction Inspection and Engineering Services during construction of PN-2102 Sewer Repair Project – </w:t>
      </w:r>
      <w:r>
        <w:rPr>
          <w:rFonts w:ascii="Arial" w:hAnsi="Arial" w:cs="Arial"/>
          <w:bCs/>
          <w:sz w:val="24"/>
          <w:szCs w:val="24"/>
        </w:rPr>
        <w:t>Continued to March 6, 2023 board meeting</w:t>
      </w:r>
    </w:p>
    <w:p w14:paraId="5FA92224" w14:textId="77777777" w:rsidR="00CE3C63" w:rsidRDefault="00CE3C63" w:rsidP="00CE3C63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4A569519" w14:textId="77777777" w:rsidR="00CE3C63" w:rsidRDefault="00CE3C63" w:rsidP="00CE3C63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76A2B26D" w14:textId="41AFC4B6" w:rsidR="00CE3C63" w:rsidRDefault="00CE3C63" w:rsidP="00CE3C63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Boyer and unanimously carried: That the District’s check register be approved for signature and the General Manager/Treasurer be directed to pay $17,060.48</w:t>
      </w:r>
      <w:r>
        <w:rPr>
          <w:rFonts w:ascii="Arial" w:hAnsi="Arial" w:cs="Arial"/>
          <w:bCs/>
          <w:sz w:val="24"/>
          <w:szCs w:val="24"/>
        </w:rPr>
        <w:t xml:space="preserve"> in accordance with the claims listed for a total register of $</w:t>
      </w:r>
      <w:r>
        <w:rPr>
          <w:rFonts w:ascii="Arial" w:eastAsia="Times New Roman" w:hAnsi="Arial" w:cs="Arial"/>
          <w:bCs/>
          <w:sz w:val="24"/>
          <w:szCs w:val="24"/>
        </w:rPr>
        <w:t>17,060.48</w:t>
      </w:r>
    </w:p>
    <w:p w14:paraId="5AA3F156" w14:textId="77777777" w:rsidR="00CE3C63" w:rsidRDefault="00CE3C63" w:rsidP="00CE3C63">
      <w:pPr>
        <w:rPr>
          <w:rFonts w:ascii="Arial" w:eastAsia="Times New Roman" w:hAnsi="Arial" w:cs="Arial"/>
          <w:bCs/>
          <w:sz w:val="24"/>
          <w:szCs w:val="24"/>
        </w:rPr>
      </w:pPr>
    </w:p>
    <w:p w14:paraId="5E6E6641" w14:textId="77777777" w:rsidR="00CE3C63" w:rsidRDefault="00CE3C63" w:rsidP="00CE3C63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4C55A8AC" w14:textId="0C0D3D5E" w:rsidR="00CE3C63" w:rsidRDefault="00CE3C63" w:rsidP="00CE3C6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and unanimously carried: That the meeting of the Board of Directors of the Rossmoor/Los Alamitos Area Sewer District be adjourned to the next regularly scheduled meeting on March 6, 2023, at 7:00 p.m.  The President declared the meeting adjourned at 8:54 p.m.</w:t>
      </w:r>
    </w:p>
    <w:p w14:paraId="0D34BF41" w14:textId="77777777" w:rsidR="00CE3C63" w:rsidRDefault="00CE3C63" w:rsidP="00CE3C63">
      <w:pPr>
        <w:rPr>
          <w:rFonts w:ascii="Arial" w:eastAsia="Times New Roman" w:hAnsi="Arial" w:cs="Arial"/>
          <w:bCs/>
          <w:sz w:val="24"/>
          <w:szCs w:val="24"/>
        </w:rPr>
      </w:pPr>
    </w:p>
    <w:p w14:paraId="3B99E240" w14:textId="77777777" w:rsidR="00CE3C63" w:rsidRDefault="00CE3C63" w:rsidP="00CE3C6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9898F96" w14:textId="77777777" w:rsidR="00CE3C63" w:rsidRDefault="00CE3C63" w:rsidP="00CE3C63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4D563B44" w14:textId="77777777" w:rsidR="00CE3C63" w:rsidRDefault="00CE3C63" w:rsidP="00CE3C63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002C8E60" w14:textId="77777777" w:rsidR="00CE3C63" w:rsidRDefault="00CE3C63" w:rsidP="00CE3C63"/>
    <w:p w14:paraId="0434709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4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63"/>
    <w:rsid w:val="00BA5E51"/>
    <w:rsid w:val="00CE3C63"/>
    <w:rsid w:val="00D45642"/>
    <w:rsid w:val="00E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5FBD75"/>
  <w15:chartTrackingRefBased/>
  <w15:docId w15:val="{0FC753F0-6619-45FF-8B46-BF875F6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6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2023-02-15T19:55:00Z</dcterms:created>
  <dcterms:modified xsi:type="dcterms:W3CDTF">2023-03-01T16:45:00Z</dcterms:modified>
</cp:coreProperties>
</file>