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4154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648724CE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F9BE541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AB6B01B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1D8EA5D9" w14:textId="04B1B9D7" w:rsidR="00186529" w:rsidRDefault="00186529" w:rsidP="0018652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May 2, 2022</w:t>
      </w:r>
    </w:p>
    <w:p w14:paraId="047D257E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013F3F7" w14:textId="4F02B5CC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Vice </w:t>
      </w:r>
      <w:r>
        <w:rPr>
          <w:rFonts w:ascii="Arial" w:eastAsia="Times New Roman" w:hAnsi="Arial" w:cs="Times New Roman"/>
          <w:b/>
        </w:rPr>
        <w:t>President Habermehl called the meeting to order at 7:08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883367B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4CCDC7CD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D76E961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25E3E2EA" w14:textId="410C184D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20540CFA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53829043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Linda Habermehl</w:t>
      </w:r>
    </w:p>
    <w:p w14:paraId="080D2781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32547ECF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639DAC01" w14:textId="6B7CA8BD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32DC7E00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FDAA575" w14:textId="286240B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5C596F3D" w14:textId="114E4186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02345B6B" w14:textId="2BA492F4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</w:t>
      </w:r>
    </w:p>
    <w:p w14:paraId="120A6315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387CD7C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BE2D201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79F66E6" w14:textId="77777777" w:rsidR="00186529" w:rsidRDefault="00186529" w:rsidP="00186529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493B6D2E" w14:textId="69D5D6D3" w:rsidR="00186529" w:rsidRDefault="00186529" w:rsidP="00186529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</w:t>
      </w:r>
      <w:r w:rsidR="00ED4301">
        <w:rPr>
          <w:rFonts w:ascii="Arial" w:eastAsia="Times New Roman" w:hAnsi="Arial" w:cs="Times New Roman"/>
          <w:sz w:val="24"/>
          <w:szCs w:val="24"/>
        </w:rPr>
        <w:t xml:space="preserve"> Vice</w:t>
      </w:r>
      <w:r>
        <w:rPr>
          <w:rFonts w:ascii="Arial" w:eastAsia="Times New Roman" w:hAnsi="Arial" w:cs="Times New Roman"/>
          <w:sz w:val="24"/>
          <w:szCs w:val="24"/>
        </w:rPr>
        <w:t xml:space="preserve"> President reporting a quorum present.</w:t>
      </w:r>
    </w:p>
    <w:p w14:paraId="07D85F92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2D7200F" w14:textId="08EA78BD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Stea</w:t>
      </w:r>
    </w:p>
    <w:p w14:paraId="61F5A5E1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7E99F0D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887884B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12848588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0103758C" w14:textId="2BA2ED6F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March 7, 2022 regular meeting – Director Stea motioned to approve, seconded by Director Habermehl and </w:t>
      </w:r>
      <w:r w:rsidR="00FA007D">
        <w:rPr>
          <w:rFonts w:ascii="Arial" w:eastAsia="Times New Roman" w:hAnsi="Arial" w:cs="Times New Roman"/>
          <w:sz w:val="24"/>
          <w:szCs w:val="24"/>
        </w:rPr>
        <w:t>duly carried with 3 affirmative votes, with Director Boyer abstaining and Director Jew absent.</w:t>
      </w:r>
    </w:p>
    <w:p w14:paraId="32093C56" w14:textId="275C8663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39C40F5" w14:textId="5A39F66C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April 4, 2022 regular meeting – Continued to June 6, 2022 meeting</w:t>
      </w:r>
    </w:p>
    <w:p w14:paraId="7CC125BE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8D1D879" w14:textId="77777777" w:rsidR="00186529" w:rsidRDefault="00186529" w:rsidP="00186529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456A4EEE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A62EA6A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FC791D6" w14:textId="77777777" w:rsidR="00186529" w:rsidRDefault="00186529" w:rsidP="0018652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0632BAD4" w14:textId="77777777" w:rsidR="00186529" w:rsidRDefault="00186529" w:rsidP="00186529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633602B2" w14:textId="77777777" w:rsidR="00186529" w:rsidRDefault="00186529" w:rsidP="0018652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2A1262E6" w14:textId="77777777" w:rsidR="00186529" w:rsidRDefault="00186529" w:rsidP="00186529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E68CB2D" w14:textId="77777777" w:rsidR="00186529" w:rsidRDefault="00186529" w:rsidP="0018652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5474AF9" w14:textId="77777777" w:rsidR="00186529" w:rsidRDefault="00186529" w:rsidP="0018652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0B141331" w14:textId="77777777" w:rsidR="00186529" w:rsidRDefault="00186529" w:rsidP="00186529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1C310563" w14:textId="77777777" w:rsidR="00186529" w:rsidRDefault="00186529" w:rsidP="0018652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3B975EC2" w14:textId="77777777" w:rsidR="005A23DD" w:rsidRDefault="005A23DD" w:rsidP="0018652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NEW BUSINESS </w:t>
      </w:r>
    </w:p>
    <w:p w14:paraId="715EFD39" w14:textId="7B5FEBD8" w:rsidR="00ED4301" w:rsidRPr="00B94CE7" w:rsidRDefault="005A23DD" w:rsidP="00ED430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to Accept PN2101 Emergency Repair Project as complete and authorize the general manager to execute and file the notice of completion- </w:t>
      </w:r>
      <w:r>
        <w:rPr>
          <w:rFonts w:ascii="Arial" w:eastAsia="Times New Roman" w:hAnsi="Arial" w:cs="Arial"/>
          <w:sz w:val="24"/>
          <w:szCs w:val="24"/>
        </w:rPr>
        <w:t>Director Poe motioned to approve, seconded by Director Stea, and was duly carried.</w:t>
      </w:r>
    </w:p>
    <w:p w14:paraId="29E7BE7F" w14:textId="77777777" w:rsidR="00B94CE7" w:rsidRPr="00B94CE7" w:rsidRDefault="00B94CE7" w:rsidP="00B94CE7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B2B7B9C" w14:textId="0741C13B" w:rsidR="00B94CE7" w:rsidRDefault="00B94CE7" w:rsidP="00ED430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Director Boyer motioned to add an </w:t>
      </w:r>
      <w:r w:rsidR="00FA007D">
        <w:rPr>
          <w:rFonts w:ascii="Arial" w:eastAsia="Times New Roman" w:hAnsi="Arial" w:cs="Arial"/>
          <w:b/>
          <w:bCs/>
          <w:sz w:val="24"/>
          <w:szCs w:val="24"/>
        </w:rPr>
        <w:t>urgency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item to the agenda</w:t>
      </w:r>
      <w:r w:rsidR="00FA007D">
        <w:rPr>
          <w:rFonts w:ascii="Arial" w:eastAsia="Times New Roman" w:hAnsi="Arial" w:cs="Arial"/>
          <w:b/>
          <w:bCs/>
          <w:sz w:val="24"/>
          <w:szCs w:val="24"/>
        </w:rPr>
        <w:t xml:space="preserve"> to consider request from the Registrar of Voters regarding the November Elections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Director Stea seconded, and was duly carried. </w:t>
      </w:r>
    </w:p>
    <w:p w14:paraId="071F2B18" w14:textId="103762A6" w:rsidR="00B94CE7" w:rsidRPr="00B94CE7" w:rsidRDefault="00B94CE7" w:rsidP="00B94CE7">
      <w:pPr>
        <w:spacing w:before="100" w:beforeAutospacing="1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Director Stea motioned to not pay </w:t>
      </w:r>
      <w:r w:rsidR="00FA007D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candidate statements for the </w:t>
      </w:r>
      <w:r w:rsidR="00FA007D">
        <w:rPr>
          <w:rFonts w:ascii="Arial" w:eastAsia="Times New Roman" w:hAnsi="Arial" w:cs="Arial"/>
          <w:b/>
          <w:bCs/>
          <w:sz w:val="24"/>
          <w:szCs w:val="24"/>
        </w:rPr>
        <w:t>November Elections</w:t>
      </w:r>
      <w:r>
        <w:rPr>
          <w:rFonts w:ascii="Arial" w:eastAsia="Times New Roman" w:hAnsi="Arial" w:cs="Arial"/>
          <w:b/>
          <w:bCs/>
          <w:sz w:val="24"/>
          <w:szCs w:val="24"/>
        </w:rPr>
        <w:t>, seconded by Director Boyer and was duly carried.</w:t>
      </w:r>
    </w:p>
    <w:p w14:paraId="1FA85E7D" w14:textId="295B84D3" w:rsidR="00186529" w:rsidRDefault="005A23DD" w:rsidP="0018652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OLD</w:t>
      </w:r>
      <w:r w:rsidR="00186529">
        <w:rPr>
          <w:rFonts w:ascii="Arial" w:eastAsia="Times New Roman" w:hAnsi="Arial" w:cs="Arial"/>
          <w:b/>
          <w:bCs/>
          <w:sz w:val="24"/>
          <w:szCs w:val="24"/>
        </w:rPr>
        <w:t xml:space="preserve"> BUSINESS:</w:t>
      </w:r>
    </w:p>
    <w:p w14:paraId="65A327B8" w14:textId="1291926F" w:rsidR="00ED4301" w:rsidRPr="00ED4301" w:rsidRDefault="00186529" w:rsidP="00ED4301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Quotes for the new front office doors to RLAASD and Chamber of Commerce. – </w:t>
      </w:r>
      <w:r>
        <w:rPr>
          <w:rFonts w:ascii="Arial" w:eastAsia="Times New Roman" w:hAnsi="Arial" w:cs="Arial"/>
          <w:sz w:val="24"/>
          <w:szCs w:val="24"/>
        </w:rPr>
        <w:t xml:space="preserve">Continued until </w:t>
      </w:r>
      <w:r w:rsidR="005A23DD">
        <w:rPr>
          <w:rFonts w:ascii="Arial" w:eastAsia="Times New Roman" w:hAnsi="Arial" w:cs="Arial"/>
          <w:sz w:val="24"/>
          <w:szCs w:val="24"/>
        </w:rPr>
        <w:t>June 6</w:t>
      </w:r>
      <w:r>
        <w:rPr>
          <w:rFonts w:ascii="Arial" w:eastAsia="Times New Roman" w:hAnsi="Arial" w:cs="Arial"/>
          <w:sz w:val="24"/>
          <w:szCs w:val="24"/>
        </w:rPr>
        <w:t>, 2022 Meeting</w:t>
      </w:r>
    </w:p>
    <w:p w14:paraId="1F12E597" w14:textId="6DCAEBE1" w:rsidR="00ED4301" w:rsidRPr="00ED4301" w:rsidRDefault="00ED4301" w:rsidP="00ED4301">
      <w:pPr>
        <w:pStyle w:val="ListParagraph"/>
        <w:spacing w:before="100" w:beforeAutospacing="1" w:after="0" w:line="240" w:lineRule="auto"/>
        <w:ind w:left="2880"/>
        <w:rPr>
          <w:rFonts w:ascii="Arial" w:eastAsia="Times New Roman" w:hAnsi="Arial" w:cs="Arial"/>
          <w:b/>
          <w:bCs/>
          <w:sz w:val="24"/>
          <w:szCs w:val="24"/>
        </w:rPr>
      </w:pPr>
    </w:p>
    <w:p w14:paraId="6DF252B1" w14:textId="248398BA" w:rsidR="00186529" w:rsidRDefault="00186529" w:rsidP="00186529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E08884F" w14:textId="77777777" w:rsidR="00186529" w:rsidRDefault="00186529" w:rsidP="0018652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68620967" w14:textId="72BF0083" w:rsidR="00186529" w:rsidRDefault="00186529" w:rsidP="00186529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ED4301"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Boyer and unanimously carried: That the District’s check register be approved for signature and the General Manager/Treasurer be directed to pay $</w:t>
      </w:r>
      <w:r w:rsidR="00AF36CF">
        <w:rPr>
          <w:rFonts w:ascii="Arial" w:eastAsia="Times New Roman" w:hAnsi="Arial" w:cs="Arial"/>
          <w:bCs/>
          <w:sz w:val="24"/>
          <w:szCs w:val="24"/>
        </w:rPr>
        <w:t>105,289</w:t>
      </w:r>
      <w:r w:rsidR="00ED4301">
        <w:rPr>
          <w:rFonts w:ascii="Arial" w:eastAsia="Times New Roman" w:hAnsi="Arial" w:cs="Arial"/>
          <w:bCs/>
          <w:sz w:val="24"/>
          <w:szCs w:val="24"/>
        </w:rPr>
        <w:t xml:space="preserve">.51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ED4301">
        <w:rPr>
          <w:rFonts w:ascii="Arial" w:hAnsi="Arial" w:cs="Arial"/>
          <w:bCs/>
          <w:sz w:val="24"/>
          <w:szCs w:val="24"/>
        </w:rPr>
        <w:t>105,289.51</w:t>
      </w:r>
    </w:p>
    <w:p w14:paraId="140F91EE" w14:textId="77777777" w:rsidR="00186529" w:rsidRDefault="00186529" w:rsidP="00186529">
      <w:pPr>
        <w:rPr>
          <w:rFonts w:ascii="Arial" w:eastAsia="Times New Roman" w:hAnsi="Arial" w:cs="Arial"/>
          <w:bCs/>
          <w:sz w:val="24"/>
          <w:szCs w:val="24"/>
        </w:rPr>
      </w:pPr>
    </w:p>
    <w:p w14:paraId="345E2550" w14:textId="77777777" w:rsidR="00186529" w:rsidRDefault="00186529" w:rsidP="0018652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1ACA3D57" w14:textId="586700F9" w:rsidR="00186529" w:rsidRDefault="00186529" w:rsidP="0018652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5A23DD">
        <w:rPr>
          <w:rFonts w:ascii="Arial" w:eastAsia="Times New Roman" w:hAnsi="Arial" w:cs="Arial"/>
          <w:bCs/>
          <w:sz w:val="24"/>
          <w:szCs w:val="24"/>
        </w:rPr>
        <w:t>Boyer</w:t>
      </w:r>
      <w:r>
        <w:rPr>
          <w:rFonts w:ascii="Arial" w:eastAsia="Times New Roman" w:hAnsi="Arial" w:cs="Arial"/>
          <w:bCs/>
          <w:sz w:val="24"/>
          <w:szCs w:val="24"/>
        </w:rPr>
        <w:t xml:space="preserve"> seconded by Director </w:t>
      </w:r>
      <w:r w:rsidR="005A23DD"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, and unanimously carried: That the meeting of the Board of Directors of the Rossmoor/Los Alamitos Area Sewer District be adjourned to the next regularly scheduled meeting on </w:t>
      </w:r>
      <w:r w:rsidR="005A23DD">
        <w:rPr>
          <w:rFonts w:ascii="Arial" w:eastAsia="Times New Roman" w:hAnsi="Arial" w:cs="Arial"/>
          <w:bCs/>
          <w:sz w:val="24"/>
          <w:szCs w:val="24"/>
        </w:rPr>
        <w:t>June 6</w:t>
      </w:r>
      <w:r>
        <w:rPr>
          <w:rFonts w:ascii="Arial" w:eastAsia="Times New Roman" w:hAnsi="Arial" w:cs="Arial"/>
          <w:bCs/>
          <w:sz w:val="24"/>
          <w:szCs w:val="24"/>
        </w:rPr>
        <w:t xml:space="preserve">, 2022, at 7:00 p.m.  The </w:t>
      </w:r>
      <w:r w:rsidR="00ED4301">
        <w:rPr>
          <w:rFonts w:ascii="Arial" w:eastAsia="Times New Roman" w:hAnsi="Arial" w:cs="Arial"/>
          <w:bCs/>
          <w:sz w:val="24"/>
          <w:szCs w:val="24"/>
        </w:rPr>
        <w:t xml:space="preserve">Vice </w:t>
      </w:r>
      <w:r>
        <w:rPr>
          <w:rFonts w:ascii="Arial" w:eastAsia="Times New Roman" w:hAnsi="Arial" w:cs="Arial"/>
          <w:bCs/>
          <w:sz w:val="24"/>
          <w:szCs w:val="24"/>
        </w:rPr>
        <w:t>President declared the meeting adjourned at 7:</w:t>
      </w:r>
      <w:r w:rsidR="005A23DD">
        <w:rPr>
          <w:rFonts w:ascii="Arial" w:eastAsia="Times New Roman" w:hAnsi="Arial" w:cs="Arial"/>
          <w:bCs/>
          <w:sz w:val="24"/>
          <w:szCs w:val="24"/>
        </w:rPr>
        <w:t>55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5B9FECD3" w14:textId="77777777" w:rsidR="00186529" w:rsidRDefault="00186529" w:rsidP="00186529">
      <w:pPr>
        <w:rPr>
          <w:rFonts w:ascii="Arial" w:eastAsia="Times New Roman" w:hAnsi="Arial" w:cs="Arial"/>
          <w:bCs/>
          <w:sz w:val="24"/>
          <w:szCs w:val="24"/>
        </w:rPr>
      </w:pPr>
    </w:p>
    <w:p w14:paraId="214D39AA" w14:textId="77777777" w:rsidR="00186529" w:rsidRDefault="00186529" w:rsidP="0018652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2AA9EE86" w14:textId="77777777" w:rsidR="00186529" w:rsidRDefault="00186529" w:rsidP="0018652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54305442" w14:textId="77777777" w:rsidR="00186529" w:rsidRDefault="00186529" w:rsidP="00186529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5D1D500D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0EF0"/>
    <w:multiLevelType w:val="hybridMultilevel"/>
    <w:tmpl w:val="BFF6B600"/>
    <w:lvl w:ilvl="0" w:tplc="345CF8A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36A0"/>
    <w:multiLevelType w:val="hybridMultilevel"/>
    <w:tmpl w:val="81B45454"/>
    <w:lvl w:ilvl="0" w:tplc="BA64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87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51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9"/>
    <w:rsid w:val="00186529"/>
    <w:rsid w:val="003859DD"/>
    <w:rsid w:val="004A3439"/>
    <w:rsid w:val="005A23DD"/>
    <w:rsid w:val="00AF36CF"/>
    <w:rsid w:val="00B94CE7"/>
    <w:rsid w:val="00D45642"/>
    <w:rsid w:val="00ED4301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3E56D3"/>
  <w15:chartTrackingRefBased/>
  <w15:docId w15:val="{E37118FE-489D-4B9E-BFB9-41421614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52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dcterms:created xsi:type="dcterms:W3CDTF">2022-05-05T16:20:00Z</dcterms:created>
  <dcterms:modified xsi:type="dcterms:W3CDTF">2022-05-05T17:56:00Z</dcterms:modified>
</cp:coreProperties>
</file>