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CA60" w14:textId="77777777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1037A7EF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232343F" w14:textId="77777777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1B0B261D" w14:textId="77777777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15C1D61E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83FFD7D" w14:textId="77777777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59EC6DEA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E418B1D" w14:textId="77777777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1382C0F6" w14:textId="6F6B8106" w:rsidR="002E386F" w:rsidRDefault="002E386F" w:rsidP="002E386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1, 2023</w:t>
      </w:r>
    </w:p>
    <w:p w14:paraId="1A3166A6" w14:textId="48831A15" w:rsidR="002E386F" w:rsidRDefault="00D023F5" w:rsidP="002E386F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9</w:t>
      </w:r>
      <w:r w:rsidR="002E386F">
        <w:rPr>
          <w:rFonts w:ascii="Arial" w:eastAsia="Times New Roman" w:hAnsi="Arial" w:cs="Times New Roman"/>
          <w:b/>
          <w:sz w:val="28"/>
          <w:szCs w:val="24"/>
        </w:rPr>
        <w:t xml:space="preserve">:00 </w:t>
      </w:r>
      <w:r>
        <w:rPr>
          <w:rFonts w:ascii="Arial" w:eastAsia="Times New Roman" w:hAnsi="Arial" w:cs="Times New Roman"/>
          <w:b/>
          <w:sz w:val="28"/>
          <w:szCs w:val="24"/>
        </w:rPr>
        <w:t>A</w:t>
      </w:r>
      <w:r w:rsidR="002E386F">
        <w:rPr>
          <w:rFonts w:ascii="Arial" w:eastAsia="Times New Roman" w:hAnsi="Arial" w:cs="Times New Roman"/>
          <w:b/>
          <w:sz w:val="28"/>
          <w:szCs w:val="24"/>
        </w:rPr>
        <w:t xml:space="preserve">.M. </w:t>
      </w:r>
    </w:p>
    <w:p w14:paraId="743BBA81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26EDCA7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6213BAD2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9F3076C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6B707ABF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521DA49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0EC007C0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7F6136F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6547C7D" w14:textId="0EAD9E3C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Stea</w:t>
      </w:r>
    </w:p>
    <w:p w14:paraId="6238A84A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329D19C4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FF249D8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D07D4EA" w14:textId="2968BCF9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August 7, 2023 –</w:t>
      </w:r>
    </w:p>
    <w:p w14:paraId="507FC8A2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40CE76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E3D5604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5219A66D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3D128EAC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0BF8259E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9C7DCAA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13693D6D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664601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3998722D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2860EBB6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293F63E9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FE89D5C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19E9C9B6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38EC0530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518FD382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15B21099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6B338669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2B85944" w14:textId="77777777" w:rsidR="002E386F" w:rsidRDefault="002E386F" w:rsidP="002E386F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65454790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3886D300" w14:textId="24F29D6A" w:rsidR="002E386F" w:rsidRDefault="002E386F" w:rsidP="002E386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</w:t>
      </w:r>
      <w:r w:rsidR="00EB2321">
        <w:rPr>
          <w:rFonts w:ascii="Arial" w:eastAsia="Times New Roman" w:hAnsi="Arial" w:cs="Times New Roman"/>
          <w:b/>
          <w:sz w:val="28"/>
          <w:szCs w:val="24"/>
        </w:rPr>
        <w:t>c</w:t>
      </w:r>
      <w:r>
        <w:rPr>
          <w:rFonts w:ascii="Arial" w:eastAsia="Times New Roman" w:hAnsi="Arial" w:cs="Times New Roman"/>
          <w:b/>
          <w:sz w:val="28"/>
          <w:szCs w:val="24"/>
        </w:rPr>
        <w:t>onsider approving an</w:t>
      </w:r>
      <w:r w:rsidR="00EB2321">
        <w:rPr>
          <w:rFonts w:ascii="Arial" w:eastAsia="Times New Roman" w:hAnsi="Arial" w:cs="Times New Roman"/>
          <w:b/>
          <w:sz w:val="28"/>
          <w:szCs w:val="24"/>
        </w:rPr>
        <w:t xml:space="preserve"> exterminator </w:t>
      </w:r>
      <w:proofErr w:type="gramStart"/>
      <w:r w:rsidR="00EB2321">
        <w:rPr>
          <w:rFonts w:ascii="Arial" w:eastAsia="Times New Roman" w:hAnsi="Arial" w:cs="Times New Roman"/>
          <w:b/>
          <w:sz w:val="28"/>
          <w:szCs w:val="24"/>
        </w:rPr>
        <w:t>estimates</w:t>
      </w:r>
      <w:proofErr w:type="gramEnd"/>
      <w:r>
        <w:rPr>
          <w:rFonts w:ascii="Arial" w:eastAsia="Times New Roman" w:hAnsi="Arial" w:cs="Times New Roman"/>
          <w:b/>
          <w:sz w:val="28"/>
          <w:szCs w:val="24"/>
        </w:rPr>
        <w:t>-</w:t>
      </w:r>
    </w:p>
    <w:p w14:paraId="62AFD27B" w14:textId="77777777" w:rsidR="0004701B" w:rsidRPr="0004701B" w:rsidRDefault="0004701B" w:rsidP="0004701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A23F3D1" w14:textId="262D5719" w:rsidR="002E386F" w:rsidRDefault="002E386F" w:rsidP="002E386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</w:t>
      </w:r>
      <w:r w:rsidR="00EB2321">
        <w:rPr>
          <w:rFonts w:ascii="Arial" w:eastAsia="Times New Roman" w:hAnsi="Arial" w:cs="Times New Roman"/>
          <w:b/>
          <w:sz w:val="28"/>
          <w:szCs w:val="24"/>
        </w:rPr>
        <w:t>Farmers and Merchants CD Renewal-</w:t>
      </w:r>
    </w:p>
    <w:p w14:paraId="3FF554ED" w14:textId="06D6B8AA" w:rsidR="00EB2321" w:rsidRPr="00EB2321" w:rsidRDefault="00EB2321" w:rsidP="0004701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C65DAA0" w14:textId="77777777" w:rsidR="002E386F" w:rsidRDefault="002E386F" w:rsidP="002E386F">
      <w:pPr>
        <w:spacing w:after="0" w:line="240" w:lineRule="auto"/>
        <w:ind w:left="360"/>
        <w:rPr>
          <w:rFonts w:ascii="Arial" w:eastAsia="Times New Roman" w:hAnsi="Arial" w:cs="Times New Roman"/>
          <w:b/>
          <w:sz w:val="28"/>
          <w:szCs w:val="24"/>
        </w:rPr>
      </w:pPr>
    </w:p>
    <w:p w14:paraId="3F7CE38A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2E509DEB" w14:textId="77777777" w:rsidR="002E386F" w:rsidRDefault="002E386F" w:rsidP="002E386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2023-2024 Budget Proposal- </w:t>
      </w:r>
    </w:p>
    <w:p w14:paraId="755C8A3C" w14:textId="77777777" w:rsidR="0004701B" w:rsidRDefault="0004701B" w:rsidP="0004701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9E658E5" w14:textId="33C37D37" w:rsidR="0004701B" w:rsidRDefault="0004701B" w:rsidP="0004701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CLOSED BUSINESS</w:t>
      </w:r>
      <w:r>
        <w:rPr>
          <w:rFonts w:ascii="Arial" w:eastAsia="Times New Roman" w:hAnsi="Arial" w:cs="Times New Roman"/>
          <w:b/>
          <w:sz w:val="28"/>
          <w:szCs w:val="24"/>
        </w:rPr>
        <w:br/>
        <w:t xml:space="preserve">     1. Discuss and consider GM Employee Evaluation- </w:t>
      </w:r>
    </w:p>
    <w:p w14:paraId="4A3475EE" w14:textId="77777777" w:rsidR="0004701B" w:rsidRPr="0004701B" w:rsidRDefault="0004701B" w:rsidP="0004701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5C6F98A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D6013AD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09DFA6F2" w14:textId="77777777" w:rsidR="002E386F" w:rsidRDefault="002E386F" w:rsidP="002E386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414563F" w14:textId="77777777" w:rsidR="002E386F" w:rsidRDefault="002E386F" w:rsidP="002E386F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B3DA1E6" w14:textId="77777777" w:rsidR="002E386F" w:rsidRDefault="002E386F" w:rsidP="002E386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678EDCB" w14:textId="77777777" w:rsidR="002E386F" w:rsidRDefault="002E386F" w:rsidP="002E386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4C007C7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FEF"/>
    <w:multiLevelType w:val="hybridMultilevel"/>
    <w:tmpl w:val="CCF6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50B90"/>
    <w:multiLevelType w:val="hybridMultilevel"/>
    <w:tmpl w:val="CEC2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1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071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6F"/>
    <w:rsid w:val="00022540"/>
    <w:rsid w:val="0004701B"/>
    <w:rsid w:val="002E386F"/>
    <w:rsid w:val="00C06701"/>
    <w:rsid w:val="00D023F5"/>
    <w:rsid w:val="00D45642"/>
    <w:rsid w:val="00E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A9D2768"/>
  <w15:chartTrackingRefBased/>
  <w15:docId w15:val="{430C67A5-9FA0-4FCD-A228-33912CB0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6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8</cp:revision>
  <cp:lastPrinted>2023-08-29T18:39:00Z</cp:lastPrinted>
  <dcterms:created xsi:type="dcterms:W3CDTF">2023-08-15T15:49:00Z</dcterms:created>
  <dcterms:modified xsi:type="dcterms:W3CDTF">2023-08-29T18:41:00Z</dcterms:modified>
</cp:coreProperties>
</file>