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0287" w14:textId="77777777" w:rsidR="00112B0F" w:rsidRPr="002872F1" w:rsidRDefault="00112B0F" w:rsidP="00112B0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5EF99C14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8E59D76" w14:textId="77777777" w:rsidR="00112B0F" w:rsidRPr="002872F1" w:rsidRDefault="00112B0F" w:rsidP="00112B0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0BD66FEB" w14:textId="77777777" w:rsidR="00112B0F" w:rsidRPr="002872F1" w:rsidRDefault="00112B0F" w:rsidP="00112B0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place">
        <w:smartTag w:uri="urn:schemas-microsoft-com:office:smarttags" w:element="City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Los Alamitos</w:t>
          </w:r>
        </w:smartTag>
        <w:r w:rsidRPr="002872F1"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3C9038C1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3DE084D" w14:textId="77777777" w:rsidR="00112B0F" w:rsidRPr="002872F1" w:rsidRDefault="00112B0F" w:rsidP="00112B0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77F130AF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AE5AB0C" w14:textId="77777777" w:rsidR="00112B0F" w:rsidRPr="002872F1" w:rsidRDefault="00112B0F" w:rsidP="00112B0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57DFE6C4" w14:textId="24FDF468" w:rsidR="00112B0F" w:rsidRPr="002872F1" w:rsidRDefault="00112B0F" w:rsidP="00112B0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September 7</w:t>
      </w:r>
      <w:r w:rsidRPr="002872F1">
        <w:rPr>
          <w:rFonts w:ascii="Arial" w:eastAsia="Times New Roman" w:hAnsi="Arial" w:cs="Times New Roman"/>
          <w:b/>
          <w:sz w:val="28"/>
          <w:szCs w:val="24"/>
        </w:rPr>
        <w:t>, 2021</w:t>
      </w:r>
    </w:p>
    <w:p w14:paraId="43A4CD56" w14:textId="77777777" w:rsidR="00112B0F" w:rsidRPr="002872F1" w:rsidRDefault="00112B0F" w:rsidP="00112B0F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246637CE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077B255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872F1"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 w:rsidRPr="002872F1"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 w:rsidRPr="002872F1"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 w:rsidRPr="002872F1"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 w:rsidRPr="002872F1"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0B0107DA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196E6AD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551C4DD4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9E2B168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48BCB221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A0A838B" w14:textId="4B843D4D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 w:rsidRPr="002872F1"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r>
        <w:rPr>
          <w:rFonts w:ascii="Arial" w:eastAsia="Times New Roman" w:hAnsi="Arial" w:cs="Times New Roman"/>
          <w:sz w:val="28"/>
          <w:szCs w:val="24"/>
        </w:rPr>
        <w:t>Poe</w:t>
      </w:r>
    </w:p>
    <w:p w14:paraId="50652005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28A4651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 w:rsidRPr="002872F1"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1DB87DD9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9C0C14D" w14:textId="4C78F7FE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Regular Meeting – </w:t>
      </w:r>
      <w:r>
        <w:rPr>
          <w:rFonts w:ascii="Arial" w:eastAsia="Times New Roman" w:hAnsi="Arial" w:cs="Times New Roman"/>
          <w:sz w:val="28"/>
          <w:szCs w:val="24"/>
        </w:rPr>
        <w:t>August 2</w:t>
      </w:r>
      <w:r w:rsidRPr="002872F1">
        <w:rPr>
          <w:rFonts w:ascii="Arial" w:eastAsia="Times New Roman" w:hAnsi="Arial" w:cs="Times New Roman"/>
          <w:sz w:val="28"/>
          <w:szCs w:val="24"/>
        </w:rPr>
        <w:t>, 2021-</w:t>
      </w:r>
    </w:p>
    <w:p w14:paraId="02C48E27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98E2637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6D5CE0B9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1F261AC3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13DD6091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2ECE5738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CF4D031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6E3C145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3A7A22E6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ab/>
      </w:r>
    </w:p>
    <w:p w14:paraId="7A99992F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*</w:t>
      </w:r>
      <w:r w:rsidRPr="002872F1"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719692C9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88A2CD2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* Engineering Report</w:t>
      </w:r>
    </w:p>
    <w:p w14:paraId="27E63B3F" w14:textId="77777777" w:rsidR="00112B0F" w:rsidRPr="002872F1" w:rsidRDefault="00112B0F" w:rsidP="00112B0F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      </w:t>
      </w:r>
      <w:r w:rsidRPr="002872F1">
        <w:rPr>
          <w:rFonts w:ascii="Arial" w:eastAsia="Times New Roman" w:hAnsi="Arial" w:cs="Times New Roman"/>
          <w:sz w:val="28"/>
          <w:szCs w:val="24"/>
        </w:rPr>
        <w:tab/>
      </w:r>
    </w:p>
    <w:p w14:paraId="467BBA40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13A50557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3CCA9726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lastRenderedPageBreak/>
        <w:t xml:space="preserve"> except to provide staff direction to report back or to place the item</w:t>
      </w:r>
    </w:p>
    <w:p w14:paraId="43155DA7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25B6A922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B83528B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8028C7E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OLD BUSINESS</w:t>
      </w:r>
    </w:p>
    <w:p w14:paraId="04D48A21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585752C" w14:textId="17C8458A" w:rsidR="00112B0F" w:rsidRPr="00112B0F" w:rsidRDefault="00112B0F" w:rsidP="00112B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112B0F">
        <w:rPr>
          <w:rFonts w:ascii="Arial" w:eastAsia="Times New Roman" w:hAnsi="Arial" w:cs="Times New Roman"/>
          <w:sz w:val="28"/>
          <w:szCs w:val="24"/>
        </w:rPr>
        <w:t xml:space="preserve">Discuss and </w:t>
      </w:r>
      <w:proofErr w:type="gramStart"/>
      <w:r w:rsidRPr="00112B0F">
        <w:rPr>
          <w:rFonts w:ascii="Arial" w:eastAsia="Times New Roman" w:hAnsi="Arial" w:cs="Times New Roman"/>
          <w:sz w:val="28"/>
          <w:szCs w:val="24"/>
        </w:rPr>
        <w:t>Consider</w:t>
      </w:r>
      <w:proofErr w:type="gramEnd"/>
      <w:r w:rsidRPr="00112B0F">
        <w:rPr>
          <w:rFonts w:ascii="Arial" w:eastAsia="Times New Roman" w:hAnsi="Arial" w:cs="Times New Roman"/>
          <w:sz w:val="28"/>
          <w:szCs w:val="24"/>
        </w:rPr>
        <w:t xml:space="preserve"> </w:t>
      </w:r>
      <w:r w:rsidR="00F16F5C">
        <w:rPr>
          <w:rFonts w:ascii="Arial" w:eastAsia="Times New Roman" w:hAnsi="Arial" w:cs="Times New Roman"/>
          <w:sz w:val="28"/>
          <w:szCs w:val="24"/>
        </w:rPr>
        <w:t>updated contract with Empire Pipe Cleaning -</w:t>
      </w:r>
    </w:p>
    <w:p w14:paraId="6BECD274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7529231" w14:textId="77777777" w:rsidR="00112B0F" w:rsidRPr="002872F1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06AA39F2" w14:textId="4E3A5A77" w:rsidR="00112B0F" w:rsidRDefault="00112B0F" w:rsidP="00112B0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35FDDA2" w14:textId="29378852" w:rsidR="00A3184C" w:rsidRPr="009B7218" w:rsidRDefault="00A3184C" w:rsidP="009B72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218">
        <w:rPr>
          <w:rFonts w:ascii="Arial" w:eastAsia="Times New Roman" w:hAnsi="Arial" w:cs="Arial"/>
          <w:bCs/>
          <w:sz w:val="28"/>
          <w:szCs w:val="28"/>
        </w:rPr>
        <w:t xml:space="preserve">Discuss and </w:t>
      </w:r>
      <w:proofErr w:type="gramStart"/>
      <w:r w:rsidRPr="009B7218">
        <w:rPr>
          <w:rFonts w:ascii="Arial" w:eastAsia="Times New Roman" w:hAnsi="Arial" w:cs="Arial"/>
          <w:bCs/>
          <w:sz w:val="28"/>
          <w:szCs w:val="28"/>
        </w:rPr>
        <w:t>Consider</w:t>
      </w:r>
      <w:proofErr w:type="gramEnd"/>
      <w:r w:rsidRPr="009B7218">
        <w:rPr>
          <w:rFonts w:ascii="Arial" w:eastAsia="Times New Roman" w:hAnsi="Arial" w:cs="Arial"/>
          <w:bCs/>
          <w:sz w:val="28"/>
          <w:szCs w:val="28"/>
        </w:rPr>
        <w:t xml:space="preserve"> to appoint</w:t>
      </w:r>
      <w:r w:rsidR="00F16F5C">
        <w:rPr>
          <w:rFonts w:ascii="Arial" w:eastAsia="Times New Roman" w:hAnsi="Arial" w:cs="Arial"/>
          <w:bCs/>
          <w:sz w:val="28"/>
          <w:szCs w:val="28"/>
        </w:rPr>
        <w:t>ment of a Director to fill the vacancy on the Board of Directors -</w:t>
      </w:r>
    </w:p>
    <w:p w14:paraId="3D4608D4" w14:textId="77777777" w:rsidR="00112B0F" w:rsidRPr="00112B0F" w:rsidRDefault="00112B0F" w:rsidP="00112B0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DB634" w14:textId="77777777" w:rsidR="00112B0F" w:rsidRPr="002C08B8" w:rsidRDefault="00112B0F" w:rsidP="0011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C3D90F" w14:textId="77777777" w:rsidR="00112B0F" w:rsidRPr="002872F1" w:rsidRDefault="00112B0F" w:rsidP="00112B0F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646AEB10" w14:textId="77777777" w:rsidR="00112B0F" w:rsidRPr="002872F1" w:rsidRDefault="00112B0F" w:rsidP="00112B0F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4C8C41D" w14:textId="77777777" w:rsidR="00112B0F" w:rsidRPr="002872F1" w:rsidRDefault="00112B0F" w:rsidP="00112B0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55187DAD" w14:textId="77777777" w:rsidR="00112B0F" w:rsidRPr="002872F1" w:rsidRDefault="00112B0F" w:rsidP="00112B0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279A3A7A" w14:textId="77777777" w:rsidR="00112B0F" w:rsidRDefault="00112B0F" w:rsidP="00112B0F"/>
    <w:p w14:paraId="2A8E17E0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2D39"/>
    <w:multiLevelType w:val="hybridMultilevel"/>
    <w:tmpl w:val="2FC03C6E"/>
    <w:lvl w:ilvl="0" w:tplc="A666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B3DA5"/>
    <w:multiLevelType w:val="hybridMultilevel"/>
    <w:tmpl w:val="772E7D90"/>
    <w:lvl w:ilvl="0" w:tplc="7100840E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553367"/>
    <w:multiLevelType w:val="hybridMultilevel"/>
    <w:tmpl w:val="23920AD8"/>
    <w:lvl w:ilvl="0" w:tplc="39200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BF4FE4"/>
    <w:multiLevelType w:val="hybridMultilevel"/>
    <w:tmpl w:val="7F80EC94"/>
    <w:lvl w:ilvl="0" w:tplc="CAB4D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9B4298"/>
    <w:multiLevelType w:val="hybridMultilevel"/>
    <w:tmpl w:val="D5884296"/>
    <w:lvl w:ilvl="0" w:tplc="5EA2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F"/>
    <w:rsid w:val="00112B0F"/>
    <w:rsid w:val="009B7218"/>
    <w:rsid w:val="00A3184C"/>
    <w:rsid w:val="00D45642"/>
    <w:rsid w:val="00F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725ABBF"/>
  <w15:chartTrackingRefBased/>
  <w15:docId w15:val="{5B00E24E-0D1B-4DE3-BFF2-D0546FA5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5</cp:revision>
  <cp:lastPrinted>2021-08-26T17:51:00Z</cp:lastPrinted>
  <dcterms:created xsi:type="dcterms:W3CDTF">2021-08-12T15:56:00Z</dcterms:created>
  <dcterms:modified xsi:type="dcterms:W3CDTF">2021-08-26T17:51:00Z</dcterms:modified>
</cp:coreProperties>
</file>