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1216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7704CC60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0E217EC8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36097488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23C84FE3" w14:textId="41D0660C" w:rsidR="002C7969" w:rsidRDefault="002C7969" w:rsidP="002C7969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October 2, 2023</w:t>
      </w:r>
    </w:p>
    <w:p w14:paraId="56AD8012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59170CC0" w14:textId="6580C8E4" w:rsidR="002C7969" w:rsidRDefault="002C7969" w:rsidP="002C7969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 President Jew </w:t>
      </w:r>
      <w:r>
        <w:rPr>
          <w:rFonts w:ascii="Arial" w:eastAsia="Times New Roman" w:hAnsi="Arial" w:cs="Times New Roman"/>
          <w:b/>
        </w:rPr>
        <w:t>called the meeting to order at 7:00p.m.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64511643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15CFF37D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65BCD282" w14:textId="054B0946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17E4A5BD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39B6F557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3AEECE7E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767480FA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John Stea</w:t>
      </w:r>
    </w:p>
    <w:p w14:paraId="6E84E26A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Dean Grose</w:t>
      </w:r>
    </w:p>
    <w:p w14:paraId="7AEEF66A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3C702EBA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William Poe</w:t>
      </w:r>
    </w:p>
    <w:p w14:paraId="36BD76E7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</w:p>
    <w:p w14:paraId="1D8753E3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6BA9E861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General Counsel</w:t>
      </w:r>
    </w:p>
    <w:p w14:paraId="7044C4ED" w14:textId="149BEEED" w:rsidR="002C7969" w:rsidRDefault="002C7969" w:rsidP="002C796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Ben Halbach, PSOMAS</w:t>
      </w:r>
    </w:p>
    <w:p w14:paraId="1943A353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Karey Clark, Office Temp</w:t>
      </w:r>
    </w:p>
    <w:p w14:paraId="52DD57EE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108328D2" w14:textId="2A04FB29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Jew</w:t>
      </w:r>
    </w:p>
    <w:p w14:paraId="12C1AE39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B458172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2483C9DB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6EE3AF6C" w14:textId="17CEDB55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Approval of the Minutes of the September 1, 2023 regular meeting – Director Grose motioned to approve the minutes, seconded by Director Boyer and was duly carried.</w:t>
      </w:r>
    </w:p>
    <w:p w14:paraId="2FCDAC69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005BFA76" w14:textId="37F87799" w:rsidR="002C7969" w:rsidRDefault="002C7969" w:rsidP="002C7969">
      <w:pPr>
        <w:spacing w:after="0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6DB70785" w14:textId="00C81F60" w:rsidR="00CD4EDA" w:rsidRPr="00CD4EDA" w:rsidRDefault="00124451" w:rsidP="002C7969">
      <w:pPr>
        <w:spacing w:after="0"/>
        <w:rPr>
          <w:rFonts w:ascii="Arial" w:eastAsia="Times New Roman" w:hAnsi="Arial" w:cs="Times New Roman"/>
          <w:bCs/>
          <w:sz w:val="24"/>
          <w:szCs w:val="24"/>
        </w:rPr>
      </w:pPr>
      <w:r>
        <w:rPr>
          <w:rFonts w:ascii="Arial" w:eastAsia="Times New Roman" w:hAnsi="Arial" w:cs="Times New Roman"/>
          <w:bCs/>
          <w:sz w:val="24"/>
          <w:szCs w:val="24"/>
        </w:rPr>
        <w:t xml:space="preserve">Commissioner </w:t>
      </w:r>
      <w:r w:rsidR="00CD4EDA">
        <w:rPr>
          <w:rFonts w:ascii="Arial" w:eastAsia="Times New Roman" w:hAnsi="Arial" w:cs="Times New Roman"/>
          <w:bCs/>
          <w:sz w:val="24"/>
          <w:szCs w:val="24"/>
        </w:rPr>
        <w:t>Doug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Davert</w:t>
      </w:r>
      <w:r w:rsidR="00CD4EDA">
        <w:rPr>
          <w:rFonts w:ascii="Arial" w:eastAsia="Times New Roman" w:hAnsi="Arial" w:cs="Times New Roman"/>
          <w:bCs/>
          <w:sz w:val="24"/>
          <w:szCs w:val="24"/>
        </w:rPr>
        <w:t xml:space="preserve"> and Jon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Lewis</w:t>
      </w:r>
      <w:r w:rsidR="00CD4EDA">
        <w:rPr>
          <w:rFonts w:ascii="Arial" w:eastAsia="Times New Roman" w:hAnsi="Arial" w:cs="Times New Roman"/>
          <w:bCs/>
          <w:sz w:val="24"/>
          <w:szCs w:val="24"/>
        </w:rPr>
        <w:t xml:space="preserve"> from LAFCO came in to 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report on Lafco updates and information </w:t>
      </w:r>
      <w:r w:rsidR="00CD4EDA">
        <w:rPr>
          <w:rFonts w:ascii="Arial" w:eastAsia="Times New Roman" w:hAnsi="Arial" w:cs="Times New Roman"/>
          <w:bCs/>
          <w:sz w:val="24"/>
          <w:szCs w:val="24"/>
        </w:rPr>
        <w:t xml:space="preserve">and how it affects our district. </w:t>
      </w:r>
    </w:p>
    <w:p w14:paraId="63A42AD3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2C0BD611" w14:textId="77777777" w:rsidR="002C7969" w:rsidRDefault="002C7969" w:rsidP="002C796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5D20243D" w14:textId="77777777" w:rsidR="002C7969" w:rsidRDefault="002C7969" w:rsidP="002C7969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351B1EBD" w14:textId="77777777" w:rsidR="002C7969" w:rsidRDefault="002C7969" w:rsidP="002C7969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6C7705AF" w14:textId="77777777" w:rsidR="002C7969" w:rsidRDefault="002C7969" w:rsidP="002C7969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D22004A" w14:textId="77777777" w:rsidR="002C7969" w:rsidRDefault="002C7969" w:rsidP="002C7969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0C71D826" w14:textId="77777777" w:rsidR="002C7969" w:rsidRDefault="002C7969" w:rsidP="002C7969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067DE54D" w14:textId="70072765" w:rsidR="002C7969" w:rsidRDefault="002C7969" w:rsidP="002C7969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 xml:space="preserve">Directors Report  </w:t>
      </w:r>
    </w:p>
    <w:p w14:paraId="7671EC3B" w14:textId="598EC3EB" w:rsidR="00CD4EDA" w:rsidRDefault="00CD4EDA" w:rsidP="002C7969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Director Boyer discussed the ISDOC </w:t>
      </w:r>
      <w:r w:rsidR="00124451">
        <w:rPr>
          <w:rFonts w:ascii="Arial" w:eastAsia="Times New Roman" w:hAnsi="Arial" w:cs="Arial"/>
          <w:bCs/>
          <w:sz w:val="24"/>
          <w:szCs w:val="24"/>
        </w:rPr>
        <w:t>meeting</w:t>
      </w:r>
      <w:r>
        <w:rPr>
          <w:rFonts w:ascii="Arial" w:eastAsia="Times New Roman" w:hAnsi="Arial" w:cs="Arial"/>
          <w:bCs/>
          <w:sz w:val="24"/>
          <w:szCs w:val="24"/>
        </w:rPr>
        <w:t xml:space="preserve"> he attended with Director Poe. </w:t>
      </w:r>
    </w:p>
    <w:p w14:paraId="26D276FE" w14:textId="77777777" w:rsidR="002C7969" w:rsidRDefault="002C7969" w:rsidP="002C7969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EE27042" w14:textId="77777777" w:rsidR="00FB0164" w:rsidRDefault="00FB0164" w:rsidP="002C796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NEW BUSINESS</w:t>
      </w:r>
    </w:p>
    <w:p w14:paraId="1F610322" w14:textId="382ED64C" w:rsidR="00FB0164" w:rsidRPr="00FB0164" w:rsidRDefault="00FB0164" w:rsidP="00FB016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Psomas proposal to update the SSMP per General Order 2022-0103-DWQ- </w:t>
      </w:r>
      <w:r>
        <w:rPr>
          <w:rFonts w:ascii="Arial" w:eastAsia="Times New Roman" w:hAnsi="Arial" w:cs="Times New Roman"/>
          <w:bCs/>
          <w:sz w:val="24"/>
          <w:szCs w:val="24"/>
        </w:rPr>
        <w:t>Continued to next month’s meeting.</w:t>
      </w:r>
    </w:p>
    <w:p w14:paraId="29F6B958" w14:textId="0F585E29" w:rsidR="00FB0164" w:rsidRPr="00FB0164" w:rsidRDefault="00FB0164" w:rsidP="00FB016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small office rental agreement- 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Counsel was </w:t>
      </w:r>
      <w:r w:rsidR="000B757C">
        <w:rPr>
          <w:rFonts w:ascii="Arial" w:eastAsia="Times New Roman" w:hAnsi="Arial" w:cs="Times New Roman"/>
          <w:bCs/>
          <w:sz w:val="24"/>
          <w:szCs w:val="24"/>
        </w:rPr>
        <w:t>given direction</w:t>
      </w:r>
      <w:r w:rsidR="00124451">
        <w:rPr>
          <w:rFonts w:ascii="Arial" w:eastAsia="Times New Roman" w:hAnsi="Arial" w:cs="Times New Roman"/>
          <w:bCs/>
          <w:sz w:val="24"/>
          <w:szCs w:val="24"/>
        </w:rPr>
        <w:t xml:space="preserve"> to send demand letter for overdue rent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 and will bring back to next month’s meeting.</w:t>
      </w:r>
      <w:r w:rsidRPr="00FB0164">
        <w:rPr>
          <w:rFonts w:ascii="Arial" w:eastAsia="Times New Roman" w:hAnsi="Arial" w:cs="Times New Roman"/>
          <w:b/>
          <w:sz w:val="24"/>
          <w:szCs w:val="24"/>
        </w:rPr>
        <w:br/>
      </w:r>
    </w:p>
    <w:p w14:paraId="7277E8B6" w14:textId="77777777" w:rsidR="00FB0164" w:rsidRDefault="00FB0164" w:rsidP="002C796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732BB4B4" w14:textId="6DF9F9F2" w:rsidR="002C7969" w:rsidRDefault="002C7969" w:rsidP="002C796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OLD BUSINESS</w:t>
      </w:r>
    </w:p>
    <w:p w14:paraId="0C13D0C9" w14:textId="193A11AC" w:rsidR="002C7969" w:rsidRPr="002C7969" w:rsidRDefault="002C7969" w:rsidP="002C796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Discuss and consider approving an exterminator estimate- </w:t>
      </w:r>
      <w:r w:rsidR="00FB0164">
        <w:rPr>
          <w:rFonts w:ascii="Arial" w:eastAsia="Times New Roman" w:hAnsi="Arial" w:cs="Times New Roman"/>
          <w:bCs/>
          <w:sz w:val="24"/>
          <w:szCs w:val="24"/>
        </w:rPr>
        <w:t>Continued to next month’s meeting</w:t>
      </w:r>
      <w:r w:rsidR="00124451">
        <w:rPr>
          <w:rFonts w:ascii="Arial" w:eastAsia="Times New Roman" w:hAnsi="Arial" w:cs="Times New Roman"/>
          <w:bCs/>
          <w:sz w:val="24"/>
          <w:szCs w:val="24"/>
        </w:rPr>
        <w:t>; General Manager directed to obtain repair quote from handyman.</w:t>
      </w:r>
    </w:p>
    <w:p w14:paraId="6F3D6BEF" w14:textId="77777777" w:rsidR="002C7969" w:rsidRDefault="002C7969" w:rsidP="002C7969">
      <w:pPr>
        <w:pStyle w:val="ListParagraph"/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3D27C3D0" w14:textId="77777777" w:rsidR="002C7969" w:rsidRDefault="002C7969" w:rsidP="002C7969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AUTHORIZATION TO PAY BILLS</w:t>
      </w:r>
    </w:p>
    <w:p w14:paraId="398FD9A1" w14:textId="214A9CF4" w:rsidR="002C7969" w:rsidRDefault="002C7969" w:rsidP="002C7969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r w:rsidR="00CD4EDA">
        <w:rPr>
          <w:rFonts w:ascii="Arial" w:eastAsia="Times New Roman" w:hAnsi="Arial" w:cs="Arial"/>
          <w:bCs/>
          <w:sz w:val="24"/>
          <w:szCs w:val="24"/>
        </w:rPr>
        <w:t>Stea</w:t>
      </w:r>
      <w:r>
        <w:rPr>
          <w:rFonts w:ascii="Arial" w:eastAsia="Times New Roman" w:hAnsi="Arial" w:cs="Arial"/>
          <w:bCs/>
          <w:sz w:val="24"/>
          <w:szCs w:val="24"/>
        </w:rPr>
        <w:t xml:space="preserve"> and was seconded by Director </w:t>
      </w:r>
      <w:r w:rsidR="00CD4EDA">
        <w:rPr>
          <w:rFonts w:ascii="Arial" w:eastAsia="Times New Roman" w:hAnsi="Arial" w:cs="Arial"/>
          <w:bCs/>
          <w:sz w:val="24"/>
          <w:szCs w:val="24"/>
        </w:rPr>
        <w:t>Boyer</w:t>
      </w:r>
      <w:r>
        <w:rPr>
          <w:rFonts w:ascii="Arial" w:eastAsia="Times New Roman" w:hAnsi="Arial" w:cs="Arial"/>
          <w:bCs/>
          <w:sz w:val="24"/>
          <w:szCs w:val="24"/>
        </w:rPr>
        <w:t xml:space="preserve"> and unanimously carried: That the District’s check register be approved for signature and the General Manager/Treasurer be directed to pay $241,463.93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$241,463.93.</w:t>
      </w:r>
      <w:r w:rsidR="00124451">
        <w:rPr>
          <w:rFonts w:ascii="Arial" w:hAnsi="Arial" w:cs="Arial"/>
          <w:bCs/>
          <w:sz w:val="24"/>
          <w:szCs w:val="24"/>
        </w:rPr>
        <w:t xml:space="preserve"> Director Poe was temporarily absent and did not participate in the vote.</w:t>
      </w:r>
    </w:p>
    <w:p w14:paraId="5E9CD1E0" w14:textId="77777777" w:rsidR="002C7969" w:rsidRDefault="002C7969" w:rsidP="002C7969">
      <w:pPr>
        <w:rPr>
          <w:rFonts w:ascii="Arial" w:eastAsia="Times New Roman" w:hAnsi="Arial" w:cs="Arial"/>
          <w:bCs/>
          <w:sz w:val="24"/>
          <w:szCs w:val="24"/>
        </w:rPr>
      </w:pPr>
    </w:p>
    <w:p w14:paraId="412C56CA" w14:textId="77777777" w:rsidR="002C7969" w:rsidRDefault="002C7969" w:rsidP="002C7969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5D0A6A1C" w14:textId="28715ED2" w:rsidR="002C7969" w:rsidRDefault="002C7969" w:rsidP="002C7969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and unanimously carried: That the meeting of the Board of Directors of the Rossmoor/Los Alamitos Area Sewer District be adjourned to the next regularly scheduled meeting to take place on </w:t>
      </w:r>
      <w:r w:rsidR="00FB0164">
        <w:rPr>
          <w:rFonts w:ascii="Arial" w:eastAsia="Times New Roman" w:hAnsi="Arial" w:cs="Arial"/>
          <w:bCs/>
          <w:sz w:val="24"/>
          <w:szCs w:val="24"/>
        </w:rPr>
        <w:t>November 6</w:t>
      </w:r>
      <w:r>
        <w:rPr>
          <w:rFonts w:ascii="Arial" w:eastAsia="Times New Roman" w:hAnsi="Arial" w:cs="Arial"/>
          <w:bCs/>
          <w:sz w:val="24"/>
          <w:szCs w:val="24"/>
        </w:rPr>
        <w:t xml:space="preserve">, 2023 at 7:00pm. The President declared the meeting adjourned at </w:t>
      </w:r>
      <w:r w:rsidR="000B757C">
        <w:rPr>
          <w:rFonts w:ascii="Arial" w:eastAsia="Times New Roman" w:hAnsi="Arial" w:cs="Arial"/>
          <w:bCs/>
          <w:sz w:val="24"/>
          <w:szCs w:val="24"/>
        </w:rPr>
        <w:t>8:32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D4EDA">
        <w:rPr>
          <w:rFonts w:ascii="Arial" w:eastAsia="Times New Roman" w:hAnsi="Arial" w:cs="Arial"/>
          <w:bCs/>
          <w:sz w:val="24"/>
          <w:szCs w:val="24"/>
        </w:rPr>
        <w:t>p</w:t>
      </w:r>
      <w:r>
        <w:rPr>
          <w:rFonts w:ascii="Arial" w:eastAsia="Times New Roman" w:hAnsi="Arial" w:cs="Arial"/>
          <w:bCs/>
          <w:sz w:val="24"/>
          <w:szCs w:val="24"/>
        </w:rPr>
        <w:t>.m.</w:t>
      </w:r>
    </w:p>
    <w:p w14:paraId="73958F22" w14:textId="77777777" w:rsidR="002C7969" w:rsidRDefault="002C7969" w:rsidP="002C7969">
      <w:pPr>
        <w:rPr>
          <w:rFonts w:ascii="Arial" w:eastAsia="Times New Roman" w:hAnsi="Arial" w:cs="Arial"/>
          <w:bCs/>
          <w:sz w:val="24"/>
          <w:szCs w:val="24"/>
        </w:rPr>
      </w:pPr>
    </w:p>
    <w:p w14:paraId="4BA0F8D2" w14:textId="77777777" w:rsidR="002C7969" w:rsidRDefault="002C7969" w:rsidP="002C7969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797678A9" w14:textId="77777777" w:rsidR="002C7969" w:rsidRDefault="002C7969" w:rsidP="002C7969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Borbon, General Manager</w:t>
      </w:r>
    </w:p>
    <w:p w14:paraId="50FFEC92" w14:textId="77777777" w:rsidR="002C7969" w:rsidRDefault="002C7969" w:rsidP="002C7969"/>
    <w:p w14:paraId="05237C94" w14:textId="77777777" w:rsidR="002C7969" w:rsidRDefault="002C7969" w:rsidP="002C7969"/>
    <w:p w14:paraId="5D4AEBEA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0D59"/>
    <w:multiLevelType w:val="hybridMultilevel"/>
    <w:tmpl w:val="D1BE0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22D84"/>
    <w:multiLevelType w:val="hybridMultilevel"/>
    <w:tmpl w:val="1AAA5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516C"/>
    <w:multiLevelType w:val="hybridMultilevel"/>
    <w:tmpl w:val="3300F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86870"/>
    <w:multiLevelType w:val="hybridMultilevel"/>
    <w:tmpl w:val="A3E05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46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2335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2627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295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69"/>
    <w:rsid w:val="000B757C"/>
    <w:rsid w:val="00124451"/>
    <w:rsid w:val="002C7969"/>
    <w:rsid w:val="00CD4EDA"/>
    <w:rsid w:val="00D45642"/>
    <w:rsid w:val="00F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049117A"/>
  <w15:chartTrackingRefBased/>
  <w15:docId w15:val="{522BB14F-F7B0-43F0-801B-E66E8385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69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6</cp:revision>
  <dcterms:created xsi:type="dcterms:W3CDTF">2023-10-03T04:07:00Z</dcterms:created>
  <dcterms:modified xsi:type="dcterms:W3CDTF">2023-10-03T18:23:00Z</dcterms:modified>
</cp:coreProperties>
</file>