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9930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ROSSMOOR/LOS ALAMITOS AREA SEWER DISTRICT</w:t>
      </w:r>
    </w:p>
    <w:p w14:paraId="7A3EA24C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4FE531F9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3243 </w:t>
      </w:r>
      <w:proofErr w:type="spellStart"/>
      <w:r>
        <w:rPr>
          <w:rFonts w:ascii="Arial" w:eastAsia="Times New Roman" w:hAnsi="Arial" w:cs="Times New Roman"/>
          <w:b/>
          <w:sz w:val="28"/>
          <w:szCs w:val="24"/>
          <w:lang w:val="es-US"/>
        </w:rPr>
        <w:t>Katella</w:t>
      </w:r>
      <w:proofErr w:type="spellEnd"/>
      <w:r>
        <w:rPr>
          <w:rFonts w:ascii="Arial" w:eastAsia="Times New Roman" w:hAnsi="Arial" w:cs="Times New Roman"/>
          <w:b/>
          <w:sz w:val="28"/>
          <w:szCs w:val="24"/>
          <w:lang w:val="es-US"/>
        </w:rPr>
        <w:t xml:space="preserve"> Avenue</w:t>
      </w:r>
    </w:p>
    <w:p w14:paraId="26BAFABF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  <w:lang w:val="es-US"/>
        </w:rPr>
      </w:pPr>
      <w:r>
        <w:rPr>
          <w:rFonts w:ascii="Arial" w:eastAsia="Times New Roman" w:hAnsi="Arial" w:cs="Times New Roman"/>
          <w:b/>
          <w:sz w:val="28"/>
          <w:szCs w:val="24"/>
          <w:lang w:val="es-US"/>
        </w:rPr>
        <w:t>Los Alamitos, California</w:t>
      </w:r>
    </w:p>
    <w:p w14:paraId="6E322A54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val="es-US"/>
        </w:rPr>
      </w:pPr>
    </w:p>
    <w:p w14:paraId="158EDA85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2461D97D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8E15A97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85D25F3" w14:textId="005F11E0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March </w:t>
      </w:r>
      <w:proofErr w:type="gramStart"/>
      <w:r>
        <w:rPr>
          <w:rFonts w:ascii="Arial" w:eastAsia="Times New Roman" w:hAnsi="Arial" w:cs="Times New Roman"/>
          <w:b/>
          <w:sz w:val="28"/>
          <w:szCs w:val="24"/>
        </w:rPr>
        <w:t>4 ,</w:t>
      </w:r>
      <w:proofErr w:type="gramEnd"/>
      <w:r>
        <w:rPr>
          <w:rFonts w:ascii="Arial" w:eastAsia="Times New Roman" w:hAnsi="Arial" w:cs="Times New Roman"/>
          <w:b/>
          <w:sz w:val="28"/>
          <w:szCs w:val="24"/>
        </w:rPr>
        <w:t xml:space="preserve"> 2024</w:t>
      </w:r>
    </w:p>
    <w:p w14:paraId="0885C5FB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017E2F6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34BEB4B6" w14:textId="77777777" w:rsidR="007D2E5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Director Dave Boyer will be attending via Zoom call from </w:t>
      </w:r>
    </w:p>
    <w:p w14:paraId="2B53E4B2" w14:textId="1C84FBDB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350 Calle Principal, Monterey CA 92940</w:t>
      </w:r>
    </w:p>
    <w:p w14:paraId="0F08D47A" w14:textId="77777777" w:rsidR="006C5DCB" w:rsidRDefault="006C5DCB" w:rsidP="006C5D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60CBF8D3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C15B2D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37798837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C6B77BA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1DCFAED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25934691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E06F4CE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0BEA4B4C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6574886" w14:textId="489FEEB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4D861312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B9683F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48506554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F4C2ADF" w14:textId="7ECFA46E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February 5, 2024 –</w:t>
      </w:r>
    </w:p>
    <w:p w14:paraId="3815814F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C0E747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195C421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2991FEDB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60EADB5E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2CEE8DC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56C0C81B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3CC986FB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A4C167D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740781F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5F10CDCB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*General Manager-Report of District Activities</w:t>
      </w:r>
    </w:p>
    <w:p w14:paraId="22B3DD75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9439CE1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61E65999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5D083811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1F5BDD30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22413B54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3B8DC488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48B96607" w14:textId="77777777" w:rsidR="006C5DCB" w:rsidRDefault="006C5DCB" w:rsidP="006C5DCB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0B8C0578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52100EFA" w14:textId="77777777" w:rsidR="007D2E5B" w:rsidRPr="006C5DCB" w:rsidRDefault="007D2E5B" w:rsidP="007D2E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financials and renewal of CD- </w:t>
      </w:r>
    </w:p>
    <w:p w14:paraId="2FF816E4" w14:textId="7EE4133B" w:rsidR="006C5DCB" w:rsidRDefault="006C5DCB" w:rsidP="006C5D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small office rental-</w:t>
      </w:r>
    </w:p>
    <w:p w14:paraId="61713571" w14:textId="6AD20CAB" w:rsidR="006C5DCB" w:rsidRDefault="006C5DCB" w:rsidP="006C5D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removal of trees and stump on the office property-</w:t>
      </w:r>
    </w:p>
    <w:p w14:paraId="07EA1041" w14:textId="304D3207" w:rsidR="007D2E5B" w:rsidRPr="007D2E5B" w:rsidRDefault="006C5DCB" w:rsidP="007D2E5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parking lot lease agreement with the City of Los Alamitos-</w:t>
      </w:r>
    </w:p>
    <w:p w14:paraId="6EE05A37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FF1D18A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6B0061CA" w14:textId="77777777" w:rsidR="006C5DCB" w:rsidRDefault="006C5DCB" w:rsidP="006C5DCB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8B4673D" w14:textId="77777777" w:rsidR="006C5DCB" w:rsidRDefault="006C5DCB" w:rsidP="006C5DC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BE95585" w14:textId="77777777" w:rsidR="006C5DCB" w:rsidRDefault="006C5DCB" w:rsidP="006C5DC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6AD1C00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B34"/>
    <w:multiLevelType w:val="hybridMultilevel"/>
    <w:tmpl w:val="43E067EA"/>
    <w:lvl w:ilvl="0" w:tplc="3F4A59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0E4F8A"/>
    <w:multiLevelType w:val="hybridMultilevel"/>
    <w:tmpl w:val="6EB469B4"/>
    <w:lvl w:ilvl="0" w:tplc="B82E2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32908">
    <w:abstractNumId w:val="1"/>
  </w:num>
  <w:num w:numId="2" w16cid:durableId="137404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683796">
    <w:abstractNumId w:val="1"/>
  </w:num>
  <w:num w:numId="4" w16cid:durableId="54514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CB"/>
    <w:rsid w:val="00072719"/>
    <w:rsid w:val="006C5DCB"/>
    <w:rsid w:val="007D2E5B"/>
    <w:rsid w:val="00B27D5C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B87E"/>
  <w15:chartTrackingRefBased/>
  <w15:docId w15:val="{99D61DB9-B6EB-4E5E-BECE-A90F5232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CB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4</cp:revision>
  <cp:lastPrinted>2024-02-29T17:14:00Z</cp:lastPrinted>
  <dcterms:created xsi:type="dcterms:W3CDTF">2024-02-26T17:43:00Z</dcterms:created>
  <dcterms:modified xsi:type="dcterms:W3CDTF">2024-02-29T17:14:00Z</dcterms:modified>
</cp:coreProperties>
</file>