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9C50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11617232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6266A66D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170BA1A1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344464E5" w14:textId="34003EEE" w:rsidR="00C01562" w:rsidRDefault="00C01562" w:rsidP="00C01562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ly 7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2025</w:t>
      </w:r>
    </w:p>
    <w:p w14:paraId="3EDF8301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1FB180BA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7A41E5B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6E2D9180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6533D2DC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02D2967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2F9A01FA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24A9815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42B92350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538C8B0E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51BF6D81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Dean Grose </w:t>
      </w:r>
    </w:p>
    <w:p w14:paraId="37D8CA67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2D99169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3FAC2144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4985096A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District Engineer</w:t>
      </w:r>
    </w:p>
    <w:p w14:paraId="0FC70DF0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26E6F46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41AFCE62" w14:textId="034B0124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Boyer</w:t>
      </w:r>
    </w:p>
    <w:p w14:paraId="108D6C68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C848D5A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242F78AF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593E3" w14:textId="7C806CBD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June 2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2025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Stea motioned to approve the minutes, seconded by Director Grose, and was duly carried.</w:t>
      </w:r>
    </w:p>
    <w:p w14:paraId="3E773BCA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F3D836E" w14:textId="77777777" w:rsidR="00C01562" w:rsidRDefault="00C01562" w:rsidP="00C01562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75E80500" w14:textId="77777777" w:rsidR="00C01562" w:rsidRDefault="00C01562" w:rsidP="00C01562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114BC85" w14:textId="77777777" w:rsidR="00C01562" w:rsidRDefault="00C01562" w:rsidP="00C01562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3912D54" w14:textId="77777777" w:rsidR="00C01562" w:rsidRDefault="00C01562" w:rsidP="00C01562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4CDDB9E7" w14:textId="77777777" w:rsidR="00C01562" w:rsidRPr="00C01562" w:rsidRDefault="00C01562" w:rsidP="00C0156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Budget Proposal-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Director Stea motioned to approve the 2025-2026 Budget, seconded by Director Jew, and was duly carried.</w:t>
      </w:r>
    </w:p>
    <w:p w14:paraId="14057940" w14:textId="77777777" w:rsidR="00C01562" w:rsidRPr="00C01562" w:rsidRDefault="00C01562" w:rsidP="00C0156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Discuss and consider Bob Huff Audit Proposal-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Director Jew motioned to approve the proposal from Bob Huff, CPA of $5,900.00, seconded by Director Stea and was duly carried. </w:t>
      </w:r>
    </w:p>
    <w:p w14:paraId="2384E8C0" w14:textId="3A64ECCF" w:rsidR="00C01562" w:rsidRDefault="00C01562" w:rsidP="00C0156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lastRenderedPageBreak/>
        <w:t>Discuss and consider General Manager’s time off-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Director Boyer motioned to approve the general </w:t>
      </w:r>
      <w:proofErr w:type="gramStart"/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managers</w:t>
      </w:r>
      <w:proofErr w:type="gramEnd"/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time off, seconded by Director Poe, and was duly carried.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3CE1E3B1" w14:textId="77777777" w:rsidR="00C01562" w:rsidRDefault="00C01562" w:rsidP="00C01562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40E8E441" w14:textId="77777777" w:rsidR="00C01562" w:rsidRDefault="00C01562" w:rsidP="00C0156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1895B1E" w14:textId="77777777" w:rsidR="00C01562" w:rsidRDefault="00C01562" w:rsidP="00C01562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4D796F01" w14:textId="4CDD94AB" w:rsidR="00C01562" w:rsidRDefault="00C01562" w:rsidP="00C01562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46A462CA" w14:textId="77777777" w:rsidR="00C01562" w:rsidRDefault="00C01562" w:rsidP="00C01562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6EA8AA" w14:textId="77777777" w:rsidR="00C01562" w:rsidRDefault="00C01562" w:rsidP="00C01562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4F494DF6" w14:textId="77777777" w:rsidR="00C01562" w:rsidRDefault="00C01562" w:rsidP="00C01562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Engineering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Report was discussed. </w:t>
      </w:r>
    </w:p>
    <w:p w14:paraId="4A40A5CA" w14:textId="27B619D4" w:rsidR="00C01562" w:rsidRDefault="00C01562" w:rsidP="00C01562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proofErr w:type="gramStart"/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None</w:t>
      </w:r>
    </w:p>
    <w:p w14:paraId="2D2524E7" w14:textId="77777777" w:rsidR="00C01562" w:rsidRDefault="00C01562" w:rsidP="00C0156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50588B0" w14:textId="77777777" w:rsidR="00C01562" w:rsidRDefault="00C01562" w:rsidP="00C0156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40598873" w14:textId="4424A573" w:rsidR="00C01562" w:rsidRDefault="00C01562" w:rsidP="00C01562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Stea and was seconded by Director Grose and unanimously carried: That the District’s check register be approved for signature and the General Manager/Treasurer be directed to pay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54,184.48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54,184.48</w:t>
      </w:r>
    </w:p>
    <w:p w14:paraId="45D48CAD" w14:textId="77777777" w:rsidR="00C01562" w:rsidRDefault="00C01562" w:rsidP="00C0156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0625AE14" w14:textId="77777777" w:rsidR="00C01562" w:rsidRDefault="00C01562" w:rsidP="00C01562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6E93F7F3" w14:textId="463EB34D" w:rsidR="00C01562" w:rsidRDefault="00C01562" w:rsidP="00C01562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August 4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2025, at 7:00p.m.  The President declared the meeting adjourned at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7:39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3D9C1871" w14:textId="77777777" w:rsidR="00C01562" w:rsidRDefault="00C01562" w:rsidP="00C01562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86287EF" w14:textId="77777777" w:rsidR="00C01562" w:rsidRDefault="00C01562" w:rsidP="00C01562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6705B057" w14:textId="77777777" w:rsidR="00C01562" w:rsidRDefault="00C01562" w:rsidP="00C01562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604AF59C" w14:textId="77777777" w:rsidR="00C01562" w:rsidRDefault="00C01562" w:rsidP="00C01562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36BD531D" w14:textId="77777777" w:rsidR="00C01562" w:rsidRDefault="00C01562" w:rsidP="00C01562"/>
    <w:p w14:paraId="182A5987" w14:textId="77777777" w:rsidR="00C01562" w:rsidRDefault="00C01562" w:rsidP="00C01562"/>
    <w:p w14:paraId="6A555B20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23"/>
    <w:multiLevelType w:val="hybridMultilevel"/>
    <w:tmpl w:val="AFB4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62"/>
    <w:rsid w:val="00250498"/>
    <w:rsid w:val="00A2357D"/>
    <w:rsid w:val="00AD4F28"/>
    <w:rsid w:val="00C01562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0C61CD"/>
  <w15:chartTrackingRefBased/>
  <w15:docId w15:val="{661DDB5A-47AC-448F-B92E-7094F7B7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62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</cp:revision>
  <cp:lastPrinted>2025-07-15T17:22:00Z</cp:lastPrinted>
  <dcterms:created xsi:type="dcterms:W3CDTF">2025-07-15T17:12:00Z</dcterms:created>
  <dcterms:modified xsi:type="dcterms:W3CDTF">2025-07-15T17:22:00Z</dcterms:modified>
</cp:coreProperties>
</file>